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205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0"/>
        <w:gridCol w:w="9219"/>
      </w:tblGrid>
      <w:tr w:rsidR="001A0C70" w14:paraId="209E3573" w14:textId="77777777" w:rsidTr="001A0C70">
        <w:tc>
          <w:tcPr>
            <w:tcW w:w="11340" w:type="dxa"/>
          </w:tcPr>
          <w:p w14:paraId="5964E0CC" w14:textId="77777777" w:rsidR="001A0C70" w:rsidRDefault="001A0C70" w:rsidP="0092479F">
            <w:pPr>
              <w:tabs>
                <w:tab w:val="left" w:pos="4215"/>
              </w:tabs>
              <w:rPr>
                <w:sz w:val="28"/>
                <w:szCs w:val="28"/>
              </w:rPr>
            </w:pPr>
          </w:p>
        </w:tc>
        <w:tc>
          <w:tcPr>
            <w:tcW w:w="9219" w:type="dxa"/>
          </w:tcPr>
          <w:p w14:paraId="0E10D41E" w14:textId="77777777" w:rsidR="001A0C70" w:rsidRPr="009748F5" w:rsidRDefault="001A0C70" w:rsidP="0092479F">
            <w:pPr>
              <w:tabs>
                <w:tab w:val="left" w:pos="4215"/>
              </w:tabs>
              <w:rPr>
                <w:sz w:val="20"/>
                <w:szCs w:val="20"/>
              </w:rPr>
            </w:pPr>
            <w:r w:rsidRPr="009748F5">
              <w:rPr>
                <w:sz w:val="20"/>
                <w:szCs w:val="20"/>
              </w:rPr>
              <w:t>Приложение №1</w:t>
            </w:r>
          </w:p>
          <w:p w14:paraId="36A64CDB" w14:textId="77777777" w:rsidR="001A0C70" w:rsidRPr="009748F5" w:rsidRDefault="001A0C70" w:rsidP="0092479F">
            <w:pPr>
              <w:tabs>
                <w:tab w:val="left" w:pos="4215"/>
              </w:tabs>
              <w:rPr>
                <w:sz w:val="20"/>
                <w:szCs w:val="20"/>
              </w:rPr>
            </w:pPr>
            <w:r w:rsidRPr="009748F5">
              <w:rPr>
                <w:sz w:val="20"/>
                <w:szCs w:val="20"/>
              </w:rPr>
              <w:t>к приказу МКУ УО</w:t>
            </w:r>
          </w:p>
          <w:p w14:paraId="24DF2BC0" w14:textId="77777777" w:rsidR="001A0C70" w:rsidRDefault="001A0C70" w:rsidP="0092479F">
            <w:pPr>
              <w:tabs>
                <w:tab w:val="left" w:pos="4215"/>
              </w:tabs>
              <w:rPr>
                <w:sz w:val="28"/>
                <w:szCs w:val="28"/>
              </w:rPr>
            </w:pPr>
            <w:r w:rsidRPr="009748F5">
              <w:rPr>
                <w:sz w:val="20"/>
                <w:szCs w:val="20"/>
              </w:rPr>
              <w:t>от 10.03.2026 года № ______</w:t>
            </w:r>
          </w:p>
        </w:tc>
      </w:tr>
    </w:tbl>
    <w:p w14:paraId="7075484D" w14:textId="77777777" w:rsidR="001A0C70" w:rsidRDefault="001A0C70" w:rsidP="001A0C70">
      <w:pPr>
        <w:tabs>
          <w:tab w:val="left" w:pos="4215"/>
        </w:tabs>
        <w:rPr>
          <w:sz w:val="28"/>
          <w:szCs w:val="28"/>
        </w:rPr>
      </w:pPr>
    </w:p>
    <w:p w14:paraId="5E63B5C5" w14:textId="77777777" w:rsidR="001A0C70" w:rsidRDefault="001A0C70" w:rsidP="001A0C70">
      <w:pPr>
        <w:tabs>
          <w:tab w:val="left" w:pos="4215"/>
        </w:tabs>
        <w:jc w:val="center"/>
        <w:rPr>
          <w:rStyle w:val="a4"/>
          <w:lang w:eastAsia="en-US"/>
        </w:rPr>
      </w:pPr>
      <w:r>
        <w:rPr>
          <w:rStyle w:val="a4"/>
          <w:lang w:eastAsia="en-US"/>
        </w:rPr>
        <w:t>П</w:t>
      </w:r>
      <w:r w:rsidRPr="00C622DA">
        <w:rPr>
          <w:rStyle w:val="a4"/>
          <w:lang w:eastAsia="en-US"/>
        </w:rPr>
        <w:t>лан мероприятий</w:t>
      </w:r>
    </w:p>
    <w:p w14:paraId="1BB79AC2" w14:textId="77777777" w:rsidR="001A0C70" w:rsidRDefault="001A0C70" w:rsidP="001A0C70">
      <w:pPr>
        <w:tabs>
          <w:tab w:val="left" w:pos="4215"/>
        </w:tabs>
        <w:jc w:val="center"/>
        <w:rPr>
          <w:rStyle w:val="a4"/>
          <w:lang w:eastAsia="en-US"/>
        </w:rPr>
      </w:pPr>
      <w:r w:rsidRPr="00C622DA">
        <w:rPr>
          <w:rStyle w:val="a4"/>
          <w:lang w:eastAsia="en-US"/>
        </w:rPr>
        <w:t>«дорожн</w:t>
      </w:r>
      <w:r>
        <w:rPr>
          <w:rStyle w:val="a4"/>
          <w:lang w:eastAsia="en-US"/>
        </w:rPr>
        <w:t>ая</w:t>
      </w:r>
      <w:r w:rsidRPr="00C622DA">
        <w:rPr>
          <w:rStyle w:val="a4"/>
          <w:lang w:eastAsia="en-US"/>
        </w:rPr>
        <w:t xml:space="preserve"> карт</w:t>
      </w:r>
      <w:r>
        <w:rPr>
          <w:rStyle w:val="a4"/>
          <w:lang w:eastAsia="en-US"/>
        </w:rPr>
        <w:t>а</w:t>
      </w:r>
      <w:r w:rsidRPr="00C622DA">
        <w:rPr>
          <w:rStyle w:val="a4"/>
          <w:lang w:eastAsia="en-US"/>
        </w:rPr>
        <w:t xml:space="preserve">» по организации методической поддержки общеобразовательным </w:t>
      </w:r>
      <w:r>
        <w:rPr>
          <w:rStyle w:val="a4"/>
          <w:lang w:eastAsia="en-US"/>
        </w:rPr>
        <w:t>учреждениям муниципального района</w:t>
      </w:r>
      <w:r w:rsidRPr="00C622DA">
        <w:rPr>
          <w:rStyle w:val="a4"/>
          <w:lang w:eastAsia="en-US"/>
        </w:rPr>
        <w:t xml:space="preserve">, имеющим низкие образовательные результаты обучающихся </w:t>
      </w:r>
      <w:r>
        <w:rPr>
          <w:rStyle w:val="a4"/>
          <w:lang w:eastAsia="en-US"/>
        </w:rPr>
        <w:t>на региональном и федеральном уровнях</w:t>
      </w:r>
      <w:r w:rsidRPr="00C622DA">
        <w:rPr>
          <w:rStyle w:val="a4"/>
          <w:lang w:eastAsia="en-US"/>
        </w:rPr>
        <w:t xml:space="preserve"> </w:t>
      </w:r>
    </w:p>
    <w:p w14:paraId="324133E3" w14:textId="50AB78ED" w:rsidR="001A0C70" w:rsidRDefault="001A0C70" w:rsidP="001A0C70">
      <w:pPr>
        <w:tabs>
          <w:tab w:val="left" w:pos="4215"/>
        </w:tabs>
        <w:jc w:val="center"/>
        <w:rPr>
          <w:rStyle w:val="a4"/>
          <w:lang w:eastAsia="en-US"/>
        </w:rPr>
      </w:pPr>
      <w:r>
        <w:rPr>
          <w:rStyle w:val="a4"/>
          <w:lang w:eastAsia="en-US"/>
        </w:rPr>
        <w:t>на</w:t>
      </w:r>
      <w:r w:rsidRPr="00C622DA">
        <w:rPr>
          <w:rStyle w:val="a4"/>
          <w:lang w:eastAsia="en-US"/>
        </w:rPr>
        <w:t xml:space="preserve"> 202</w:t>
      </w:r>
      <w:r>
        <w:rPr>
          <w:rStyle w:val="a4"/>
          <w:lang w:eastAsia="en-US"/>
        </w:rPr>
        <w:t>5-2026</w:t>
      </w:r>
      <w:r w:rsidR="002B6DB1">
        <w:rPr>
          <w:rStyle w:val="a4"/>
          <w:lang w:eastAsia="en-US"/>
        </w:rPr>
        <w:t xml:space="preserve"> учебный</w:t>
      </w:r>
      <w:r w:rsidRPr="00C622DA">
        <w:rPr>
          <w:rStyle w:val="a4"/>
          <w:lang w:eastAsia="en-US"/>
        </w:rPr>
        <w:t xml:space="preserve"> год</w:t>
      </w:r>
    </w:p>
    <w:p w14:paraId="66D9CABE" w14:textId="0745CCDC" w:rsidR="001A0C70" w:rsidRDefault="001A0C70" w:rsidP="001A0C70">
      <w:pPr>
        <w:tabs>
          <w:tab w:val="left" w:pos="4215"/>
        </w:tabs>
        <w:jc w:val="center"/>
        <w:rPr>
          <w:rStyle w:val="a4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"/>
        <w:gridCol w:w="5154"/>
        <w:gridCol w:w="2516"/>
        <w:gridCol w:w="2378"/>
        <w:gridCol w:w="3807"/>
      </w:tblGrid>
      <w:tr w:rsidR="00695F5C" w:rsidRPr="0092479F" w14:paraId="00BC9919" w14:textId="77777777" w:rsidTr="00971F99"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CE9DA5" w14:textId="77777777" w:rsidR="001A0C70" w:rsidRPr="0092479F" w:rsidRDefault="001A0C70" w:rsidP="001A0C70">
            <w:pPr>
              <w:widowControl w:val="0"/>
              <w:jc w:val="center"/>
              <w:rPr>
                <w:b/>
                <w:bCs/>
                <w:color w:val="000000"/>
                <w:lang w:bidi="ru-RU"/>
              </w:rPr>
            </w:pPr>
            <w:r w:rsidRPr="001A0C70">
              <w:rPr>
                <w:b/>
                <w:bCs/>
                <w:color w:val="000000"/>
                <w:lang w:bidi="ru-RU"/>
              </w:rPr>
              <w:t xml:space="preserve">№ </w:t>
            </w:r>
          </w:p>
          <w:p w14:paraId="41FF42CC" w14:textId="4482A3AD" w:rsidR="001A0C70" w:rsidRPr="0092479F" w:rsidRDefault="001A0C70" w:rsidP="001A0C70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b/>
                <w:bCs/>
                <w:color w:val="000000"/>
                <w:lang w:bidi="ru-RU"/>
              </w:rPr>
              <w:t>п/п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B26AAA" w14:textId="62CDEA6E" w:rsidR="001A0C70" w:rsidRPr="0092479F" w:rsidRDefault="001A0C70" w:rsidP="001A0C70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b/>
                <w:bCs/>
                <w:color w:val="000000"/>
                <w:lang w:bidi="ru-RU"/>
              </w:rPr>
              <w:t>Мероприятия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B304CD" w14:textId="10A75BD9" w:rsidR="001A0C70" w:rsidRPr="0092479F" w:rsidRDefault="001A0C70" w:rsidP="001A0C70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b/>
                <w:bCs/>
                <w:color w:val="000000"/>
                <w:lang w:bidi="ru-RU"/>
              </w:rPr>
              <w:t>Сроки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CC0EDB" w14:textId="66344999" w:rsidR="001A0C70" w:rsidRPr="0092479F" w:rsidRDefault="001A0C70" w:rsidP="001A0C70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b/>
                <w:bCs/>
                <w:color w:val="000000"/>
                <w:lang w:bidi="ru-RU"/>
              </w:rPr>
              <w:t>Ответственные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62AE11" w14:textId="3AD82BED" w:rsidR="001A0C70" w:rsidRPr="0092479F" w:rsidRDefault="001A0C70" w:rsidP="001A0C70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b/>
                <w:bCs/>
                <w:color w:val="000000"/>
                <w:lang w:bidi="ru-RU"/>
              </w:rPr>
              <w:t>Результаты исполнения</w:t>
            </w:r>
          </w:p>
        </w:tc>
      </w:tr>
      <w:tr w:rsidR="001A0C70" w:rsidRPr="0092479F" w14:paraId="738B0D94" w14:textId="77777777" w:rsidTr="0092479F">
        <w:tc>
          <w:tcPr>
            <w:tcW w:w="14560" w:type="dxa"/>
            <w:gridSpan w:val="5"/>
          </w:tcPr>
          <w:p w14:paraId="7DC46CB3" w14:textId="68B7974D" w:rsidR="001A0C70" w:rsidRPr="0092479F" w:rsidRDefault="001A0C70" w:rsidP="001A0C70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b/>
                <w:bCs/>
                <w:color w:val="000000"/>
                <w:lang w:bidi="ru-RU"/>
              </w:rPr>
              <w:t>1. Развитие кадрового потенциала в общеобразовательных учреждениях</w:t>
            </w:r>
          </w:p>
        </w:tc>
      </w:tr>
      <w:tr w:rsidR="00695F5C" w:rsidRPr="0092479F" w14:paraId="19AD0BE3" w14:textId="77777777" w:rsidTr="00971F99"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94DF07" w14:textId="27A4B516" w:rsidR="001A0C70" w:rsidRPr="0092479F" w:rsidRDefault="001A0C70" w:rsidP="001A0C70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1.1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3CD78D" w14:textId="35A8A00B" w:rsidR="001A0C70" w:rsidRPr="0092479F" w:rsidRDefault="001A0C70" w:rsidP="001A0C70">
            <w:pPr>
              <w:widowControl w:val="0"/>
              <w:tabs>
                <w:tab w:val="left" w:pos="1939"/>
                <w:tab w:val="left" w:pos="3950"/>
                <w:tab w:val="left" w:pos="5990"/>
              </w:tabs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Проведение</w:t>
            </w:r>
            <w:r w:rsidRPr="0092479F"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мониторинга</w:t>
            </w:r>
            <w:r w:rsidRPr="0092479F"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потребности</w:t>
            </w:r>
            <w:r w:rsidRPr="0092479F"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в</w:t>
            </w:r>
            <w:r w:rsidRPr="0092479F"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повышении</w:t>
            </w:r>
            <w:r w:rsidRPr="0092479F"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квалификации</w:t>
            </w:r>
            <w:r w:rsidRPr="0092479F"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руководящих</w:t>
            </w:r>
            <w:r w:rsidRPr="0092479F"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и</w:t>
            </w:r>
            <w:r w:rsidRPr="0092479F"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педагогических</w:t>
            </w:r>
            <w:r w:rsidRPr="0092479F"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кадров</w:t>
            </w:r>
            <w:r w:rsidRPr="0092479F"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образовательных</w:t>
            </w:r>
            <w:r w:rsidRPr="0092479F"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учреждений (ОУ) по</w:t>
            </w:r>
            <w:r w:rsidRPr="0092479F"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проблемам повышения качества образования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26050E" w14:textId="79A5FA6B" w:rsidR="001A0C70" w:rsidRPr="0092479F" w:rsidRDefault="001A0C70" w:rsidP="001A0C70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2479F">
              <w:rPr>
                <w:color w:val="000000"/>
                <w:lang w:bidi="ru-RU"/>
              </w:rPr>
              <w:t>март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9CB2D7" w14:textId="6F84C57E" w:rsidR="001A0C70" w:rsidRPr="0092479F" w:rsidRDefault="001A0C70" w:rsidP="001A0C70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МКУ УО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85CA42" w14:textId="53995EE5" w:rsidR="001A0C70" w:rsidRPr="0092479F" w:rsidRDefault="001A0C70" w:rsidP="001A0C70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Изучение образовательных запросов педагогов по проблемам качества образования</w:t>
            </w:r>
          </w:p>
        </w:tc>
      </w:tr>
      <w:tr w:rsidR="00695F5C" w:rsidRPr="0092479F" w14:paraId="73630858" w14:textId="77777777" w:rsidTr="00971F99"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7BABA2" w14:textId="3DDA553A" w:rsidR="001A0C70" w:rsidRPr="0092479F" w:rsidRDefault="001A0C70" w:rsidP="001A0C70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1.2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046A55" w14:textId="1F2E7A62" w:rsidR="001A0C70" w:rsidRPr="001A0C70" w:rsidRDefault="001A0C70" w:rsidP="001A0C70">
            <w:pPr>
              <w:widowControl w:val="0"/>
              <w:tabs>
                <w:tab w:val="left" w:pos="1992"/>
                <w:tab w:val="left" w:pos="4282"/>
              </w:tabs>
              <w:rPr>
                <w:color w:val="000000"/>
                <w:lang w:bidi="ru-RU"/>
              </w:rPr>
            </w:pPr>
            <w:r w:rsidRPr="001A0C70">
              <w:rPr>
                <w:color w:val="000000"/>
                <w:lang w:bidi="ru-RU"/>
              </w:rPr>
              <w:t>Повышение</w:t>
            </w:r>
            <w:r w:rsidRPr="0092479F"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квалификации</w:t>
            </w:r>
            <w:r w:rsidRPr="0092479F"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педагогических</w:t>
            </w:r>
          </w:p>
          <w:p w14:paraId="17740746" w14:textId="50703E08" w:rsidR="001A0C70" w:rsidRPr="0092479F" w:rsidRDefault="001A0C70" w:rsidP="001A0C70">
            <w:pPr>
              <w:tabs>
                <w:tab w:val="left" w:pos="4215"/>
              </w:tabs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работников через разнообразные формы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47BC5B" w14:textId="7D089C2F" w:rsidR="001A0C70" w:rsidRPr="0092479F" w:rsidRDefault="001A0C70" w:rsidP="001A0C70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2479F">
              <w:rPr>
                <w:color w:val="000000"/>
                <w:lang w:bidi="ru-RU"/>
              </w:rPr>
              <w:t>Март-апрель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11C42E" w14:textId="4E5CAAC3" w:rsidR="001A0C70" w:rsidRPr="0092479F" w:rsidRDefault="001A0C70" w:rsidP="001A0C70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МКУ УО, ОУ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9FD960" w14:textId="540FE610" w:rsidR="001A0C70" w:rsidRPr="0092479F" w:rsidRDefault="001A0C70" w:rsidP="001A0C70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Повышение профессиональной компетентности педагогов</w:t>
            </w:r>
          </w:p>
        </w:tc>
      </w:tr>
      <w:tr w:rsidR="00695F5C" w:rsidRPr="0092479F" w14:paraId="33776028" w14:textId="77777777" w:rsidTr="00971F9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C70561" w14:textId="00F9CAE2" w:rsidR="001A0C70" w:rsidRPr="0092479F" w:rsidRDefault="001A0C70" w:rsidP="001A0C70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1.3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37020B" w14:textId="452F6A18" w:rsidR="001A0C70" w:rsidRPr="001A0C70" w:rsidRDefault="001A0C70" w:rsidP="001A0C70">
            <w:pPr>
              <w:widowControl w:val="0"/>
              <w:tabs>
                <w:tab w:val="left" w:pos="4781"/>
              </w:tabs>
              <w:rPr>
                <w:color w:val="000000"/>
                <w:lang w:bidi="ru-RU"/>
              </w:rPr>
            </w:pPr>
            <w:r w:rsidRPr="001A0C70">
              <w:rPr>
                <w:color w:val="000000"/>
                <w:lang w:bidi="ru-RU"/>
              </w:rPr>
              <w:t>Организация профориентационной</w:t>
            </w:r>
            <w:r w:rsidRPr="0092479F"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работы по</w:t>
            </w:r>
            <w:r w:rsidRPr="0092479F"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привлечению</w:t>
            </w:r>
            <w:r w:rsidRPr="0092479F"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молодых</w:t>
            </w:r>
            <w:r w:rsidRPr="0092479F"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специалистов</w:t>
            </w:r>
            <w:r w:rsidRPr="001A0C70">
              <w:rPr>
                <w:color w:val="000000"/>
                <w:lang w:bidi="ru-RU"/>
              </w:rPr>
              <w:tab/>
              <w:t>на</w:t>
            </w:r>
          </w:p>
          <w:p w14:paraId="0D2622D9" w14:textId="5E562BDC" w:rsidR="001A0C70" w:rsidRPr="0092479F" w:rsidRDefault="001A0C70" w:rsidP="001A0C70">
            <w:pPr>
              <w:tabs>
                <w:tab w:val="left" w:pos="4215"/>
              </w:tabs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педагогические специальности в ОУ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1392B0" w14:textId="2ADD8093" w:rsidR="001A0C70" w:rsidRPr="0092479F" w:rsidRDefault="001A0C70" w:rsidP="001A0C70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2479F">
              <w:rPr>
                <w:color w:val="000000"/>
                <w:lang w:bidi="ru-RU"/>
              </w:rPr>
              <w:t>Март-апрель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EF11BA" w14:textId="0E9A3F3A" w:rsidR="001A0C70" w:rsidRPr="0092479F" w:rsidRDefault="001A0C70" w:rsidP="001A0C70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МКУ УО, ОУ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853E9" w14:textId="5B40D884" w:rsidR="001A0C70" w:rsidRPr="001A0C70" w:rsidRDefault="001A0C70" w:rsidP="001A0C70">
            <w:pPr>
              <w:widowControl w:val="0"/>
              <w:tabs>
                <w:tab w:val="left" w:pos="2918"/>
              </w:tabs>
              <w:jc w:val="center"/>
              <w:rPr>
                <w:color w:val="000000"/>
                <w:lang w:bidi="ru-RU"/>
              </w:rPr>
            </w:pPr>
            <w:r w:rsidRPr="001A0C70">
              <w:rPr>
                <w:color w:val="000000"/>
                <w:lang w:bidi="ru-RU"/>
              </w:rPr>
              <w:t>Обеспеченность</w:t>
            </w:r>
            <w:r w:rsidRPr="0092479F"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ОУ</w:t>
            </w:r>
          </w:p>
          <w:p w14:paraId="5687D15A" w14:textId="7937E230" w:rsidR="001A0C70" w:rsidRPr="0092479F" w:rsidRDefault="001A0C70" w:rsidP="001A0C70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молодыми специалистами</w:t>
            </w:r>
          </w:p>
        </w:tc>
      </w:tr>
      <w:tr w:rsidR="00695F5C" w:rsidRPr="0092479F" w14:paraId="47EA68EB" w14:textId="77777777" w:rsidTr="00971F9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27544" w14:textId="03D2CCEB" w:rsidR="001A0C70" w:rsidRPr="0092479F" w:rsidRDefault="001A0C70" w:rsidP="001A0C70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1.4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99AAE" w14:textId="490C1708" w:rsidR="001A0C70" w:rsidRPr="0092479F" w:rsidRDefault="001A0C70" w:rsidP="001A0C70">
            <w:pPr>
              <w:tabs>
                <w:tab w:val="left" w:pos="4215"/>
              </w:tabs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Разработка наставниками адресных программ (планов) для молодых педагогов по введению в должность в рамках работы Клуба молодых педагогов.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FCB1E" w14:textId="6FDC6891" w:rsidR="001A0C70" w:rsidRPr="0092479F" w:rsidRDefault="001A0C70" w:rsidP="001A0C70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2479F">
              <w:rPr>
                <w:color w:val="000000"/>
                <w:lang w:bidi="ru-RU"/>
              </w:rPr>
              <w:t>Март-апрель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029CC" w14:textId="75A47AA2" w:rsidR="001A0C70" w:rsidRPr="0092479F" w:rsidRDefault="001A0C70" w:rsidP="001A0C70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ОУ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191B6" w14:textId="77777777" w:rsidR="001A0C70" w:rsidRPr="001A0C70" w:rsidRDefault="001A0C70" w:rsidP="001A0C70">
            <w:pPr>
              <w:widowControl w:val="0"/>
              <w:tabs>
                <w:tab w:val="right" w:pos="3322"/>
              </w:tabs>
              <w:ind w:left="155"/>
              <w:jc w:val="center"/>
              <w:rPr>
                <w:color w:val="000000"/>
                <w:lang w:bidi="ru-RU"/>
              </w:rPr>
            </w:pPr>
            <w:r w:rsidRPr="001A0C70">
              <w:rPr>
                <w:color w:val="000000"/>
                <w:lang w:bidi="ru-RU"/>
              </w:rPr>
              <w:t>Повышение</w:t>
            </w:r>
            <w:r w:rsidRPr="001A0C70">
              <w:rPr>
                <w:color w:val="000000"/>
                <w:lang w:bidi="ru-RU"/>
              </w:rPr>
              <w:tab/>
              <w:t>качества</w:t>
            </w:r>
          </w:p>
          <w:p w14:paraId="7C404029" w14:textId="65CC1277" w:rsidR="001A0C70" w:rsidRPr="0092479F" w:rsidRDefault="001A0C70" w:rsidP="001A0C70">
            <w:pPr>
              <w:widowControl w:val="0"/>
              <w:tabs>
                <w:tab w:val="right" w:pos="3302"/>
              </w:tabs>
              <w:ind w:left="155"/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2479F">
              <w:rPr>
                <w:color w:val="000000"/>
                <w:lang w:bidi="ru-RU"/>
              </w:rPr>
              <w:t>к</w:t>
            </w:r>
            <w:r w:rsidRPr="001A0C70">
              <w:rPr>
                <w:color w:val="000000"/>
                <w:lang w:bidi="ru-RU"/>
              </w:rPr>
              <w:t>адрового</w:t>
            </w:r>
            <w:r w:rsidRPr="0092479F"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потенциала,</w:t>
            </w:r>
            <w:r w:rsidRPr="0092479F"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самоутверждение</w:t>
            </w:r>
            <w:r w:rsidRPr="0092479F"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в правильном выборе своей профессии</w:t>
            </w:r>
          </w:p>
        </w:tc>
      </w:tr>
      <w:tr w:rsidR="001A0C70" w:rsidRPr="0092479F" w14:paraId="3887CCE0" w14:textId="77777777" w:rsidTr="0092479F">
        <w:tc>
          <w:tcPr>
            <w:tcW w:w="14560" w:type="dxa"/>
            <w:gridSpan w:val="5"/>
          </w:tcPr>
          <w:p w14:paraId="0EAA5B93" w14:textId="6DE7C0BD" w:rsidR="001A0C70" w:rsidRPr="0092479F" w:rsidRDefault="001A0C70" w:rsidP="001A0C70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b/>
                <w:bCs/>
                <w:color w:val="000000"/>
                <w:lang w:bidi="ru-RU"/>
              </w:rPr>
              <w:t>2. Совершенствование системы организационно-методического сопровождения обеспечения качества образования</w:t>
            </w:r>
          </w:p>
        </w:tc>
      </w:tr>
      <w:tr w:rsidR="00695F5C" w:rsidRPr="0092479F" w14:paraId="4DB88D70" w14:textId="77777777" w:rsidTr="00971F9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4D6531" w14:textId="3F75FA39" w:rsidR="001A0C70" w:rsidRPr="0092479F" w:rsidRDefault="001A0C70" w:rsidP="001A0C70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2.1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2FBA68" w14:textId="101A9143" w:rsidR="001A0C70" w:rsidRPr="0092479F" w:rsidRDefault="001A0C70" w:rsidP="0092479F">
            <w:pPr>
              <w:widowControl w:val="0"/>
              <w:tabs>
                <w:tab w:val="left" w:pos="3235"/>
                <w:tab w:val="left" w:pos="5861"/>
              </w:tabs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Собеседование с руководителями школ с низкими</w:t>
            </w:r>
            <w:r w:rsidRPr="0092479F"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образовательными</w:t>
            </w:r>
            <w:r w:rsidRPr="0092479F"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результатами</w:t>
            </w:r>
            <w:r w:rsidRPr="0092479F"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по</w:t>
            </w:r>
            <w:r w:rsidRPr="0092479F"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 xml:space="preserve">формированию дорожной карты по реализации мероприятий по работе со школами с низкими </w:t>
            </w:r>
            <w:r w:rsidRPr="001A0C70">
              <w:rPr>
                <w:color w:val="000000"/>
                <w:lang w:bidi="ru-RU"/>
              </w:rPr>
              <w:lastRenderedPageBreak/>
              <w:t>образовательными результатами на территории</w:t>
            </w:r>
            <w:r w:rsidRPr="0092479F"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муниципального района Нуримановский район Республики Башкортостан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0EE4B3" w14:textId="1542C9C3" w:rsidR="001A0C70" w:rsidRPr="0092479F" w:rsidRDefault="001A0C70" w:rsidP="001A0C70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2479F">
              <w:rPr>
                <w:rStyle w:val="a4"/>
                <w:sz w:val="24"/>
                <w:szCs w:val="24"/>
              </w:rPr>
              <w:lastRenderedPageBreak/>
              <w:t>До 15.03.2026 г.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68745A" w14:textId="3E6A3F02" w:rsidR="001A0C70" w:rsidRPr="0092479F" w:rsidRDefault="001A0C70" w:rsidP="001A0C70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УО, МКУ УО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48BEB" w14:textId="4FC30CFD" w:rsidR="001A0C70" w:rsidRPr="0092479F" w:rsidRDefault="001A0C70" w:rsidP="001A0C70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 xml:space="preserve">Повышение эффективности управленческой деятельности по вопросам совершенствования условий для обеспечения </w:t>
            </w:r>
            <w:r w:rsidRPr="001A0C70">
              <w:rPr>
                <w:color w:val="000000"/>
                <w:lang w:bidi="ru-RU"/>
              </w:rPr>
              <w:lastRenderedPageBreak/>
              <w:t>реализации</w:t>
            </w:r>
            <w:r w:rsidRPr="0092479F"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ФГОС и качества образования</w:t>
            </w:r>
          </w:p>
        </w:tc>
      </w:tr>
      <w:tr w:rsidR="00695F5C" w:rsidRPr="0092479F" w14:paraId="70A0FA02" w14:textId="77777777" w:rsidTr="00971F99"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DB12D3" w14:textId="6154B182" w:rsidR="001A0C70" w:rsidRPr="0092479F" w:rsidRDefault="001A0C70" w:rsidP="001A0C70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lastRenderedPageBreak/>
              <w:t>2.2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6E06AF" w14:textId="41BCA675" w:rsidR="001A0C70" w:rsidRPr="0092479F" w:rsidRDefault="001A0C70" w:rsidP="0092479F">
            <w:pPr>
              <w:widowControl w:val="0"/>
              <w:tabs>
                <w:tab w:val="left" w:pos="1800"/>
                <w:tab w:val="left" w:pos="3466"/>
              </w:tabs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Обсуждение</w:t>
            </w:r>
            <w:r w:rsidRPr="001A0C70">
              <w:rPr>
                <w:color w:val="000000"/>
                <w:lang w:bidi="ru-RU"/>
              </w:rPr>
              <w:tab/>
              <w:t>программы</w:t>
            </w:r>
            <w:r w:rsidRPr="0092479F"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помощи конкретной</w:t>
            </w:r>
            <w:r w:rsidRPr="0092479F"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школе совместно с руководством и коллективом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036635" w14:textId="13F30A0C" w:rsidR="001A0C70" w:rsidRPr="0092479F" w:rsidRDefault="001A0C70" w:rsidP="001A0C70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Август 2020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74B1D5" w14:textId="6DD518EB" w:rsidR="001A0C70" w:rsidRPr="0092479F" w:rsidRDefault="001A0C70" w:rsidP="001A0C70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УО, МКУ ОУ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D70328" w14:textId="2329CFCE" w:rsidR="001A0C70" w:rsidRPr="0092479F" w:rsidRDefault="001A0C70" w:rsidP="001A0C70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Программы перехода ОУ в эффективный режим работы</w:t>
            </w:r>
          </w:p>
        </w:tc>
      </w:tr>
      <w:tr w:rsidR="00695F5C" w:rsidRPr="0092479F" w14:paraId="026B4EC5" w14:textId="77777777" w:rsidTr="00971F99"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B2AC4F" w14:textId="1666637F" w:rsidR="001A0C70" w:rsidRPr="0092479F" w:rsidRDefault="001A0C70" w:rsidP="001A0C70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2.3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893EE6" w14:textId="67BBB3ED" w:rsidR="001A0C70" w:rsidRPr="0092479F" w:rsidRDefault="001A0C70" w:rsidP="0092479F">
            <w:pPr>
              <w:widowControl w:val="0"/>
              <w:tabs>
                <w:tab w:val="left" w:pos="1987"/>
                <w:tab w:val="left" w:pos="2030"/>
                <w:tab w:val="left" w:pos="2587"/>
                <w:tab w:val="left" w:pos="3701"/>
                <w:tab w:val="left" w:pos="4181"/>
                <w:tab w:val="left" w:pos="4406"/>
              </w:tabs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Организация</w:t>
            </w:r>
            <w:r w:rsidRPr="001A0C70">
              <w:rPr>
                <w:color w:val="000000"/>
                <w:lang w:bidi="ru-RU"/>
              </w:rPr>
              <w:tab/>
              <w:t>и</w:t>
            </w:r>
            <w:r w:rsidRPr="0092479F"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проведение</w:t>
            </w:r>
            <w:r w:rsidRPr="0092479F">
              <w:rPr>
                <w:color w:val="000000"/>
                <w:lang w:bidi="ru-RU"/>
              </w:rPr>
              <w:t xml:space="preserve"> инструктивно методических</w:t>
            </w:r>
            <w:r w:rsidRPr="001A0C70">
              <w:rPr>
                <w:color w:val="000000"/>
                <w:lang w:bidi="ru-RU"/>
              </w:rPr>
              <w:tab/>
              <w:t>совещаний</w:t>
            </w:r>
            <w:r w:rsidRPr="0092479F"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с</w:t>
            </w:r>
            <w:r w:rsidRPr="0092479F"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руководителями</w:t>
            </w:r>
            <w:r w:rsidRPr="0092479F"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общеобразовательных организаций по вопросам достижения качества образования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3EBC1F" w14:textId="5034C95B" w:rsidR="001A0C70" w:rsidRPr="0092479F" w:rsidRDefault="001A0C70" w:rsidP="001A0C70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Сентябрь-май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C3BE71" w14:textId="141D7A08" w:rsidR="001A0C70" w:rsidRPr="0092479F" w:rsidRDefault="001A0C70" w:rsidP="001A0C70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МКУ УО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DABF9" w14:textId="49DF53CE" w:rsidR="001A0C70" w:rsidRPr="0092479F" w:rsidRDefault="001A0C70" w:rsidP="001A0C70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Определение основных направлений деятельности по управлению качеством образования</w:t>
            </w:r>
          </w:p>
        </w:tc>
      </w:tr>
      <w:tr w:rsidR="00695F5C" w:rsidRPr="0092479F" w14:paraId="76802421" w14:textId="77777777" w:rsidTr="00971F99"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E52E75" w14:textId="3CBF0D67" w:rsidR="001A0C70" w:rsidRPr="0092479F" w:rsidRDefault="001A0C70" w:rsidP="001A0C70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2.4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340C47" w14:textId="0871FC91" w:rsidR="001A0C70" w:rsidRPr="0092479F" w:rsidRDefault="001A0C70" w:rsidP="0092479F">
            <w:pPr>
              <w:tabs>
                <w:tab w:val="left" w:pos="4215"/>
              </w:tabs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Реализация индивидуальных планов профессионального развития педагогов по результатам профдиагностики от ЦНППМПР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C7EE76" w14:textId="17F2F97B" w:rsidR="001A0C70" w:rsidRPr="0092479F" w:rsidRDefault="001A0C70" w:rsidP="001A0C70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Сентябрь-август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140993" w14:textId="5F599D01" w:rsidR="001A0C70" w:rsidRPr="0092479F" w:rsidRDefault="001A0C70" w:rsidP="001A0C70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ОУ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E9077C" w14:textId="5AEBD4F3" w:rsidR="001A0C70" w:rsidRPr="001A0C70" w:rsidRDefault="001A0C70" w:rsidP="001A0C70">
            <w:pPr>
              <w:widowControl w:val="0"/>
              <w:tabs>
                <w:tab w:val="left" w:pos="2299"/>
              </w:tabs>
              <w:ind w:left="155"/>
              <w:jc w:val="center"/>
              <w:rPr>
                <w:color w:val="000000"/>
                <w:lang w:bidi="ru-RU"/>
              </w:rPr>
            </w:pPr>
            <w:r w:rsidRPr="001A0C70">
              <w:rPr>
                <w:color w:val="000000"/>
                <w:lang w:bidi="ru-RU"/>
              </w:rPr>
              <w:t>Повышение</w:t>
            </w:r>
            <w:r w:rsidRPr="0092479F"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качества</w:t>
            </w:r>
          </w:p>
          <w:p w14:paraId="19C004AD" w14:textId="05D0C48A" w:rsidR="001A0C70" w:rsidRPr="0092479F" w:rsidRDefault="001A0C70" w:rsidP="001A0C70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профессиональной деятельности педагогов</w:t>
            </w:r>
          </w:p>
        </w:tc>
      </w:tr>
      <w:tr w:rsidR="00695F5C" w:rsidRPr="0092479F" w14:paraId="3003DD07" w14:textId="77777777" w:rsidTr="00971F99"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59F21A" w14:textId="0DEDF405" w:rsidR="001A0C70" w:rsidRPr="0092479F" w:rsidRDefault="001A0C70" w:rsidP="001A0C70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2.</w:t>
            </w:r>
            <w:r w:rsidRPr="0092479F">
              <w:rPr>
                <w:color w:val="000000"/>
                <w:lang w:bidi="ru-RU"/>
              </w:rPr>
              <w:t>5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A98DA2" w14:textId="17E7D0BB" w:rsidR="001A0C70" w:rsidRPr="0092479F" w:rsidRDefault="001A0C70" w:rsidP="0092479F">
            <w:pPr>
              <w:widowControl w:val="0"/>
              <w:tabs>
                <w:tab w:val="left" w:pos="4306"/>
              </w:tabs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Организационно-методическое</w:t>
            </w:r>
            <w:r w:rsidRPr="0092479F"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сопровождение</w:t>
            </w:r>
            <w:r w:rsidRPr="0092479F"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деятельности инновационных площадок, ШМО, РМО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AB76EA" w14:textId="679E4151" w:rsidR="001A0C70" w:rsidRPr="0092479F" w:rsidRDefault="001A0C70" w:rsidP="001A0C70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Сентябрь-май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FDBA9C" w14:textId="3D3CA20F" w:rsidR="001A0C70" w:rsidRPr="0092479F" w:rsidRDefault="001A0C70" w:rsidP="001A0C70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РМО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ECD714" w14:textId="5A21E6EC" w:rsidR="001A0C70" w:rsidRPr="0092479F" w:rsidRDefault="001A0C70" w:rsidP="001A0C70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Точечное устранение профессиональных дефицитов</w:t>
            </w:r>
          </w:p>
        </w:tc>
      </w:tr>
      <w:tr w:rsidR="00695F5C" w:rsidRPr="0092479F" w14:paraId="2D2153E1" w14:textId="77777777" w:rsidTr="00971F99">
        <w:tc>
          <w:tcPr>
            <w:tcW w:w="706" w:type="dxa"/>
          </w:tcPr>
          <w:p w14:paraId="78D3CF85" w14:textId="667C170D" w:rsidR="001A0C70" w:rsidRPr="0092479F" w:rsidRDefault="001A0C70" w:rsidP="001A0C70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2479F">
              <w:rPr>
                <w:rStyle w:val="a4"/>
                <w:sz w:val="24"/>
                <w:szCs w:val="24"/>
                <w:lang w:eastAsia="en-US"/>
              </w:rPr>
              <w:t>2</w:t>
            </w:r>
            <w:r w:rsidRPr="0092479F">
              <w:rPr>
                <w:rStyle w:val="a4"/>
                <w:sz w:val="24"/>
                <w:szCs w:val="24"/>
              </w:rPr>
              <w:t>.6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CD1D65" w14:textId="0C08F91D" w:rsidR="001A0C70" w:rsidRPr="0092479F" w:rsidRDefault="001A0C70" w:rsidP="0092479F">
            <w:pPr>
              <w:widowControl w:val="0"/>
              <w:tabs>
                <w:tab w:val="left" w:pos="2510"/>
                <w:tab w:val="left" w:pos="4210"/>
              </w:tabs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Диссеминация</w:t>
            </w:r>
            <w:r w:rsidRPr="001A0C70">
              <w:rPr>
                <w:color w:val="000000"/>
                <w:lang w:bidi="ru-RU"/>
              </w:rPr>
              <w:tab/>
              <w:t>лучших</w:t>
            </w:r>
            <w:r w:rsidRPr="0092479F"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муниципальных</w:t>
            </w:r>
            <w:r w:rsidRPr="0092479F"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образовательных</w:t>
            </w:r>
            <w:r w:rsidRPr="0092479F"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практик</w:t>
            </w:r>
            <w:r w:rsidRPr="0092479F"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на</w:t>
            </w:r>
            <w:r w:rsidRPr="0092479F"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базе</w:t>
            </w:r>
            <w:r w:rsidRPr="0092479F"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ОУ,</w:t>
            </w:r>
            <w:r w:rsidRPr="0092479F"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показывающих высокие результаты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EDA41B" w14:textId="4E446BFA" w:rsidR="001A0C70" w:rsidRPr="0092479F" w:rsidRDefault="001A0C70" w:rsidP="001A0C70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Сентябрь-май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BD4F63" w14:textId="31EF2AB7" w:rsidR="001A0C70" w:rsidRPr="0092479F" w:rsidRDefault="001A0C70" w:rsidP="001A0C70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МКУ УО, ОУ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9B6FEA" w14:textId="3F46809A" w:rsidR="001A0C70" w:rsidRPr="0092479F" w:rsidRDefault="001A0C70" w:rsidP="001A0C70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Трансляция и распространение конкретного опыта работы педагогов по достижению высоких показателей качества образования</w:t>
            </w:r>
          </w:p>
        </w:tc>
      </w:tr>
      <w:tr w:rsidR="00695F5C" w:rsidRPr="0092479F" w14:paraId="6EA7F1D0" w14:textId="77777777" w:rsidTr="00971F99">
        <w:tc>
          <w:tcPr>
            <w:tcW w:w="706" w:type="dxa"/>
          </w:tcPr>
          <w:p w14:paraId="711AFB46" w14:textId="0CFE3AD7" w:rsidR="001A0C70" w:rsidRPr="0092479F" w:rsidRDefault="001A0C70" w:rsidP="001A0C70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2479F">
              <w:rPr>
                <w:rStyle w:val="a4"/>
                <w:sz w:val="24"/>
                <w:szCs w:val="24"/>
                <w:lang w:eastAsia="en-US"/>
              </w:rPr>
              <w:t>2</w:t>
            </w:r>
            <w:r w:rsidRPr="0092479F">
              <w:rPr>
                <w:rStyle w:val="a4"/>
                <w:sz w:val="24"/>
                <w:szCs w:val="24"/>
              </w:rPr>
              <w:t>.7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269AF3" w14:textId="0EC070C9" w:rsidR="001A0C70" w:rsidRPr="0092479F" w:rsidRDefault="001A0C70" w:rsidP="0092479F">
            <w:pPr>
              <w:tabs>
                <w:tab w:val="left" w:pos="4215"/>
              </w:tabs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Организация и проведение семинаров- практикумов на базе ОУ с низкими результатами обучения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13331E" w14:textId="07B38486" w:rsidR="001A0C70" w:rsidRPr="0092479F" w:rsidRDefault="001A0C70" w:rsidP="001A0C70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Сентябрь-май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9CF3BE" w14:textId="0CEFB052" w:rsidR="001A0C70" w:rsidRPr="0092479F" w:rsidRDefault="001A0C70" w:rsidP="001A0C70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РМО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FA4F3" w14:textId="624BF0A3" w:rsidR="001A0C70" w:rsidRPr="0092479F" w:rsidRDefault="001A0C70" w:rsidP="001A0C70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Повышение профессиональной компетентности педагогов по направлениям деятельности</w:t>
            </w:r>
          </w:p>
        </w:tc>
      </w:tr>
      <w:tr w:rsidR="00695F5C" w:rsidRPr="0092479F" w14:paraId="30ACD7A7" w14:textId="77777777" w:rsidTr="00971F99">
        <w:tc>
          <w:tcPr>
            <w:tcW w:w="706" w:type="dxa"/>
          </w:tcPr>
          <w:p w14:paraId="3EC6DB3C" w14:textId="6929FA59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2479F">
              <w:rPr>
                <w:rStyle w:val="a4"/>
                <w:sz w:val="24"/>
                <w:szCs w:val="24"/>
                <w:lang w:eastAsia="en-US"/>
              </w:rPr>
              <w:t>2</w:t>
            </w:r>
            <w:r w:rsidRPr="0092479F">
              <w:rPr>
                <w:rStyle w:val="a4"/>
                <w:sz w:val="24"/>
                <w:szCs w:val="24"/>
              </w:rPr>
              <w:t>.8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D56B47" w14:textId="122E73C7" w:rsidR="0092479F" w:rsidRPr="0092479F" w:rsidRDefault="0092479F" w:rsidP="0092479F">
            <w:pPr>
              <w:tabs>
                <w:tab w:val="left" w:pos="4215"/>
              </w:tabs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Организация и проведение для педагогов профессиональных конкурсов, фестивалей педагогических идей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8184DF" w14:textId="1B1C6606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Сентябрь-май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D31F14" w14:textId="2B82A7A8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МКУ УО, РМО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6A9B4" w14:textId="77777777" w:rsidR="0092479F" w:rsidRPr="001A0C70" w:rsidRDefault="0092479F" w:rsidP="0092479F">
            <w:pPr>
              <w:widowControl w:val="0"/>
              <w:tabs>
                <w:tab w:val="right" w:pos="3322"/>
              </w:tabs>
              <w:ind w:left="155"/>
              <w:rPr>
                <w:color w:val="000000"/>
                <w:lang w:bidi="ru-RU"/>
              </w:rPr>
            </w:pPr>
            <w:r w:rsidRPr="001A0C70">
              <w:rPr>
                <w:color w:val="000000"/>
                <w:lang w:bidi="ru-RU"/>
              </w:rPr>
              <w:t>Повышение</w:t>
            </w:r>
            <w:r w:rsidRPr="001A0C70">
              <w:rPr>
                <w:color w:val="000000"/>
                <w:lang w:bidi="ru-RU"/>
              </w:rPr>
              <w:tab/>
              <w:t>потенциала</w:t>
            </w:r>
          </w:p>
          <w:p w14:paraId="538937C7" w14:textId="77777777" w:rsidR="0092479F" w:rsidRPr="001A0C70" w:rsidRDefault="0092479F" w:rsidP="0092479F">
            <w:pPr>
              <w:widowControl w:val="0"/>
              <w:tabs>
                <w:tab w:val="left" w:pos="773"/>
                <w:tab w:val="right" w:pos="3312"/>
              </w:tabs>
              <w:ind w:left="155"/>
              <w:rPr>
                <w:color w:val="000000"/>
                <w:lang w:bidi="ru-RU"/>
              </w:rPr>
            </w:pPr>
            <w:r w:rsidRPr="001A0C70">
              <w:rPr>
                <w:color w:val="000000"/>
                <w:lang w:bidi="ru-RU"/>
              </w:rPr>
              <w:t>для</w:t>
            </w:r>
            <w:r w:rsidRPr="001A0C70">
              <w:rPr>
                <w:color w:val="000000"/>
                <w:lang w:bidi="ru-RU"/>
              </w:rPr>
              <w:tab/>
              <w:t>самообразования</w:t>
            </w:r>
            <w:r w:rsidRPr="001A0C70">
              <w:rPr>
                <w:color w:val="000000"/>
                <w:lang w:bidi="ru-RU"/>
              </w:rPr>
              <w:tab/>
              <w:t>и</w:t>
            </w:r>
          </w:p>
          <w:p w14:paraId="522DC1E1" w14:textId="77777777" w:rsidR="0092479F" w:rsidRPr="001A0C70" w:rsidRDefault="0092479F" w:rsidP="0092479F">
            <w:pPr>
              <w:widowControl w:val="0"/>
              <w:ind w:left="155"/>
              <w:rPr>
                <w:color w:val="000000"/>
                <w:lang w:bidi="ru-RU"/>
              </w:rPr>
            </w:pPr>
            <w:r w:rsidRPr="001A0C70">
              <w:rPr>
                <w:color w:val="000000"/>
                <w:lang w:bidi="ru-RU"/>
              </w:rPr>
              <w:t>саморазвития.</w:t>
            </w:r>
          </w:p>
          <w:p w14:paraId="4073C6DB" w14:textId="77777777" w:rsidR="0092479F" w:rsidRPr="001A0C70" w:rsidRDefault="0092479F" w:rsidP="0092479F">
            <w:pPr>
              <w:widowControl w:val="0"/>
              <w:tabs>
                <w:tab w:val="right" w:pos="3322"/>
              </w:tabs>
              <w:ind w:left="155"/>
              <w:rPr>
                <w:color w:val="000000"/>
                <w:lang w:bidi="ru-RU"/>
              </w:rPr>
            </w:pPr>
            <w:r w:rsidRPr="001A0C70">
              <w:rPr>
                <w:color w:val="000000"/>
                <w:lang w:bidi="ru-RU"/>
              </w:rPr>
              <w:t>Возможность</w:t>
            </w:r>
            <w:r w:rsidRPr="001A0C70">
              <w:rPr>
                <w:color w:val="000000"/>
                <w:lang w:bidi="ru-RU"/>
              </w:rPr>
              <w:tab/>
              <w:t>для</w:t>
            </w:r>
          </w:p>
          <w:p w14:paraId="3C5C015B" w14:textId="34A08B89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 xml:space="preserve">дальнейшего успешного и динамичного </w:t>
            </w:r>
            <w:proofErr w:type="spellStart"/>
            <w:proofErr w:type="gramStart"/>
            <w:r w:rsidRPr="001A0C70">
              <w:rPr>
                <w:color w:val="000000"/>
                <w:lang w:bidi="ru-RU"/>
              </w:rPr>
              <w:t>профессио-нального</w:t>
            </w:r>
            <w:proofErr w:type="spellEnd"/>
            <w:proofErr w:type="gramEnd"/>
            <w:r w:rsidRPr="001A0C70">
              <w:rPr>
                <w:color w:val="000000"/>
                <w:lang w:bidi="ru-RU"/>
              </w:rPr>
              <w:t xml:space="preserve"> роста</w:t>
            </w:r>
          </w:p>
        </w:tc>
      </w:tr>
      <w:tr w:rsidR="00695F5C" w:rsidRPr="0092479F" w14:paraId="70205255" w14:textId="77777777" w:rsidTr="00971F99">
        <w:tc>
          <w:tcPr>
            <w:tcW w:w="706" w:type="dxa"/>
          </w:tcPr>
          <w:p w14:paraId="325D42C0" w14:textId="6AF148F0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2479F">
              <w:rPr>
                <w:rStyle w:val="a4"/>
                <w:sz w:val="24"/>
                <w:szCs w:val="24"/>
                <w:lang w:eastAsia="en-US"/>
              </w:rPr>
              <w:t>2</w:t>
            </w:r>
            <w:r w:rsidRPr="0092479F">
              <w:rPr>
                <w:rStyle w:val="a4"/>
                <w:sz w:val="24"/>
                <w:szCs w:val="24"/>
              </w:rPr>
              <w:t>.9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D683EF" w14:textId="50793F63" w:rsidR="0092479F" w:rsidRPr="0092479F" w:rsidRDefault="0092479F" w:rsidP="0092479F">
            <w:pPr>
              <w:widowControl w:val="0"/>
              <w:tabs>
                <w:tab w:val="left" w:pos="2338"/>
                <w:tab w:val="left" w:pos="4709"/>
              </w:tabs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Расширение</w:t>
            </w:r>
            <w:r w:rsidRPr="001A0C70">
              <w:rPr>
                <w:color w:val="000000"/>
                <w:lang w:bidi="ru-RU"/>
              </w:rPr>
              <w:tab/>
              <w:t>социального</w:t>
            </w:r>
            <w:r w:rsidRPr="0092479F"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партнерства</w:t>
            </w:r>
            <w:r w:rsidRPr="0092479F"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lastRenderedPageBreak/>
              <w:t>образовательных организаций с учреждениями образования, культуры, здравоохранения, спорта, религиозными и общественными организациям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904CE7" w14:textId="2A13F515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lastRenderedPageBreak/>
              <w:t>Сентябрь-май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E31508" w14:textId="5AADF1C8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ОУ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1669D" w14:textId="77777777" w:rsidR="0092479F" w:rsidRPr="001A0C70" w:rsidRDefault="0092479F" w:rsidP="0092479F">
            <w:pPr>
              <w:widowControl w:val="0"/>
              <w:tabs>
                <w:tab w:val="right" w:pos="3302"/>
              </w:tabs>
              <w:ind w:left="155"/>
              <w:rPr>
                <w:color w:val="000000"/>
                <w:lang w:bidi="ru-RU"/>
              </w:rPr>
            </w:pPr>
            <w:r w:rsidRPr="001A0C70">
              <w:rPr>
                <w:color w:val="000000"/>
                <w:lang w:bidi="ru-RU"/>
              </w:rPr>
              <w:t>Создание</w:t>
            </w:r>
            <w:r w:rsidRPr="001A0C70">
              <w:rPr>
                <w:color w:val="000000"/>
                <w:lang w:bidi="ru-RU"/>
              </w:rPr>
              <w:tab/>
              <w:t>системы</w:t>
            </w:r>
          </w:p>
          <w:p w14:paraId="426A7086" w14:textId="77777777" w:rsidR="0092479F" w:rsidRPr="001A0C70" w:rsidRDefault="0092479F" w:rsidP="0092479F">
            <w:pPr>
              <w:widowControl w:val="0"/>
              <w:tabs>
                <w:tab w:val="right" w:pos="3312"/>
              </w:tabs>
              <w:ind w:left="155"/>
              <w:rPr>
                <w:color w:val="000000"/>
                <w:lang w:bidi="ru-RU"/>
              </w:rPr>
            </w:pPr>
            <w:r w:rsidRPr="001A0C70">
              <w:rPr>
                <w:color w:val="000000"/>
                <w:lang w:bidi="ru-RU"/>
              </w:rPr>
              <w:lastRenderedPageBreak/>
              <w:t>партнерских</w:t>
            </w:r>
            <w:r w:rsidRPr="001A0C70">
              <w:rPr>
                <w:color w:val="000000"/>
                <w:lang w:bidi="ru-RU"/>
              </w:rPr>
              <w:tab/>
              <w:t>отношений</w:t>
            </w:r>
          </w:p>
          <w:p w14:paraId="086B9635" w14:textId="77777777" w:rsidR="0092479F" w:rsidRPr="001A0C70" w:rsidRDefault="0092479F" w:rsidP="0092479F">
            <w:pPr>
              <w:widowControl w:val="0"/>
              <w:tabs>
                <w:tab w:val="right" w:pos="3302"/>
              </w:tabs>
              <w:ind w:left="155"/>
              <w:rPr>
                <w:color w:val="000000"/>
                <w:lang w:bidi="ru-RU"/>
              </w:rPr>
            </w:pPr>
            <w:r w:rsidRPr="001A0C70">
              <w:rPr>
                <w:color w:val="000000"/>
                <w:lang w:bidi="ru-RU"/>
              </w:rPr>
              <w:t>для расширения спектра образовательных</w:t>
            </w:r>
            <w:r w:rsidRPr="001A0C70">
              <w:rPr>
                <w:color w:val="000000"/>
                <w:lang w:bidi="ru-RU"/>
              </w:rPr>
              <w:tab/>
              <w:t>услуг,</w:t>
            </w:r>
          </w:p>
          <w:p w14:paraId="2AAAA8F4" w14:textId="226E1458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 xml:space="preserve">социализации и </w:t>
            </w:r>
            <w:proofErr w:type="spellStart"/>
            <w:r w:rsidRPr="001A0C70">
              <w:rPr>
                <w:color w:val="000000"/>
                <w:lang w:bidi="ru-RU"/>
              </w:rPr>
              <w:t>социально</w:t>
            </w:r>
            <w:r w:rsidRPr="001A0C70">
              <w:rPr>
                <w:color w:val="000000"/>
                <w:lang w:bidi="ru-RU"/>
              </w:rPr>
              <w:softHyphen/>
              <w:t>трудовой</w:t>
            </w:r>
            <w:proofErr w:type="spellEnd"/>
            <w:r w:rsidRPr="001A0C70">
              <w:rPr>
                <w:color w:val="000000"/>
                <w:lang w:bidi="ru-RU"/>
              </w:rPr>
              <w:t xml:space="preserve"> адаптации детей, подростков, молодежи</w:t>
            </w:r>
          </w:p>
        </w:tc>
      </w:tr>
      <w:tr w:rsidR="0092479F" w:rsidRPr="0092479F" w14:paraId="743E2A0C" w14:textId="77777777" w:rsidTr="0092479F">
        <w:tc>
          <w:tcPr>
            <w:tcW w:w="1456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D8182" w14:textId="5866F0F6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2479F">
              <w:rPr>
                <w:b/>
                <w:bCs/>
              </w:rPr>
              <w:lastRenderedPageBreak/>
              <w:t>3. Совершенствование качества подготовки учащихся общеобразовательных организаций к государственной итоговой аттестации</w:t>
            </w:r>
          </w:p>
        </w:tc>
      </w:tr>
      <w:tr w:rsidR="00695F5C" w:rsidRPr="0092479F" w14:paraId="6B679C42" w14:textId="77777777" w:rsidTr="00971F99"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18C266" w14:textId="74683DA8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2479F">
              <w:t>3.1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C37289" w14:textId="36C7E775" w:rsidR="0092479F" w:rsidRPr="0092479F" w:rsidRDefault="0092479F" w:rsidP="0092479F">
            <w:pPr>
              <w:pStyle w:val="a6"/>
              <w:tabs>
                <w:tab w:val="left" w:pos="1877"/>
                <w:tab w:val="left" w:pos="4661"/>
              </w:tabs>
              <w:rPr>
                <w:sz w:val="24"/>
                <w:szCs w:val="24"/>
              </w:rPr>
            </w:pPr>
            <w:r w:rsidRPr="0092479F">
              <w:rPr>
                <w:sz w:val="24"/>
                <w:szCs w:val="24"/>
              </w:rPr>
              <w:t>Открытое</w:t>
            </w:r>
            <w:r>
              <w:rPr>
                <w:sz w:val="24"/>
                <w:szCs w:val="24"/>
              </w:rPr>
              <w:t xml:space="preserve"> </w:t>
            </w:r>
            <w:r w:rsidRPr="0092479F">
              <w:rPr>
                <w:sz w:val="24"/>
                <w:szCs w:val="24"/>
              </w:rPr>
              <w:t>информационное</w:t>
            </w:r>
            <w:r>
              <w:rPr>
                <w:sz w:val="24"/>
                <w:szCs w:val="24"/>
              </w:rPr>
              <w:t xml:space="preserve"> </w:t>
            </w:r>
            <w:r w:rsidRPr="0092479F">
              <w:rPr>
                <w:sz w:val="24"/>
                <w:szCs w:val="24"/>
              </w:rPr>
              <w:t>обеспечение</w:t>
            </w:r>
            <w:r>
              <w:rPr>
                <w:sz w:val="24"/>
                <w:szCs w:val="24"/>
              </w:rPr>
              <w:t xml:space="preserve"> </w:t>
            </w:r>
            <w:r w:rsidRPr="0092479F">
              <w:rPr>
                <w:sz w:val="24"/>
                <w:szCs w:val="24"/>
              </w:rPr>
              <w:t>организации и подготовки ГИА - 9,11 (12) классов (размещение</w:t>
            </w:r>
            <w:r>
              <w:rPr>
                <w:sz w:val="24"/>
                <w:szCs w:val="24"/>
              </w:rPr>
              <w:t xml:space="preserve"> </w:t>
            </w:r>
            <w:r w:rsidRPr="0092479F">
              <w:rPr>
                <w:sz w:val="24"/>
                <w:szCs w:val="24"/>
              </w:rPr>
              <w:t>актуальной</w:t>
            </w:r>
            <w:r>
              <w:rPr>
                <w:sz w:val="24"/>
                <w:szCs w:val="24"/>
              </w:rPr>
              <w:t xml:space="preserve"> </w:t>
            </w:r>
            <w:r w:rsidRPr="0092479F">
              <w:rPr>
                <w:sz w:val="24"/>
                <w:szCs w:val="24"/>
              </w:rPr>
              <w:t>информации</w:t>
            </w:r>
            <w:r>
              <w:rPr>
                <w:sz w:val="24"/>
                <w:szCs w:val="24"/>
              </w:rPr>
              <w:t xml:space="preserve"> </w:t>
            </w:r>
            <w:r w:rsidRPr="0092479F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92479F">
              <w:rPr>
                <w:sz w:val="24"/>
                <w:szCs w:val="24"/>
              </w:rPr>
              <w:t>официальном сайте Управления образования, общеобразовательных</w:t>
            </w:r>
            <w:r>
              <w:rPr>
                <w:sz w:val="24"/>
                <w:szCs w:val="24"/>
              </w:rPr>
              <w:t xml:space="preserve"> </w:t>
            </w:r>
            <w:r w:rsidRPr="0092479F">
              <w:rPr>
                <w:sz w:val="24"/>
                <w:szCs w:val="24"/>
              </w:rPr>
              <w:t>организаций),</w:t>
            </w:r>
          </w:p>
          <w:p w14:paraId="71E6861D" w14:textId="530DDD4A" w:rsidR="0092479F" w:rsidRPr="0092479F" w:rsidRDefault="0092479F" w:rsidP="0092479F">
            <w:pPr>
              <w:tabs>
                <w:tab w:val="left" w:pos="4215"/>
              </w:tabs>
              <w:rPr>
                <w:rStyle w:val="a4"/>
                <w:sz w:val="24"/>
                <w:szCs w:val="24"/>
                <w:lang w:eastAsia="en-US"/>
              </w:rPr>
            </w:pPr>
            <w:r w:rsidRPr="0092479F">
              <w:t>информирование широкой общественности через СМИ, информационные стенды по вопросам организации ГИА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B3F62E" w14:textId="55EF52D2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2479F">
              <w:t>Сентябрь-июнь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F80F11" w14:textId="5949348E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2479F">
              <w:t>МКУ УО, ОУ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66B62C" w14:textId="6872057F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2479F">
              <w:t>Информационная поддержка всех участников образовательного процесса по вопросам организации и проведения ГИА</w:t>
            </w:r>
          </w:p>
        </w:tc>
      </w:tr>
      <w:tr w:rsidR="00695F5C" w:rsidRPr="0092479F" w14:paraId="5B0AE276" w14:textId="77777777" w:rsidTr="00971F9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36C39C" w14:textId="7949D823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2479F">
              <w:t>3.2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FB1BA0" w14:textId="20F5B259" w:rsidR="0092479F" w:rsidRPr="0092479F" w:rsidRDefault="0092479F" w:rsidP="0092479F">
            <w:pPr>
              <w:tabs>
                <w:tab w:val="left" w:pos="4215"/>
              </w:tabs>
              <w:rPr>
                <w:rStyle w:val="a4"/>
                <w:sz w:val="24"/>
                <w:szCs w:val="24"/>
                <w:lang w:eastAsia="en-US"/>
              </w:rPr>
            </w:pPr>
            <w:r w:rsidRPr="0092479F">
              <w:t>Подготовка и проведение районных и школьных родительских собраний по актуальным вопросам государственной итоговой аттестации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5FAECD" w14:textId="0CC7CF16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2479F">
              <w:t>Сентябрь-май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6C1DAF7" w14:textId="68602ECB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2479F">
              <w:t>МКУ УО, ОУ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A3688" w14:textId="4CF01D9A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2479F">
              <w:t>Информационная поддержка всех участников образовательного процесса по вопросам организации и проведения ГИА</w:t>
            </w:r>
          </w:p>
        </w:tc>
      </w:tr>
      <w:tr w:rsidR="00695F5C" w:rsidRPr="0092479F" w14:paraId="7AA55248" w14:textId="77777777" w:rsidTr="00971F99"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0EE8FF" w14:textId="32CEC257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2479F">
              <w:t>3.3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0D490A" w14:textId="41025FFE" w:rsidR="0092479F" w:rsidRPr="0092479F" w:rsidRDefault="0092479F" w:rsidP="0092479F">
            <w:pPr>
              <w:tabs>
                <w:tab w:val="left" w:pos="4215"/>
              </w:tabs>
              <w:rPr>
                <w:rStyle w:val="a4"/>
                <w:sz w:val="24"/>
                <w:szCs w:val="24"/>
                <w:lang w:eastAsia="en-US"/>
              </w:rPr>
            </w:pPr>
            <w:r w:rsidRPr="0092479F">
              <w:t>Проведение консультаций для обучающихся, их родителей (законных представителей) по психологическим аспектам подготовки к государственной итоговой аттестации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B7ECA3" w14:textId="13296BB1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2479F">
              <w:t>Сентябрь-май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FDE130" w14:textId="371525AA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2479F">
              <w:t>ОУ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52C5B9" w14:textId="77777777" w:rsidR="0092479F" w:rsidRPr="0092479F" w:rsidRDefault="0092479F" w:rsidP="0092479F">
            <w:pPr>
              <w:pStyle w:val="a6"/>
              <w:tabs>
                <w:tab w:val="left" w:pos="1963"/>
              </w:tabs>
              <w:jc w:val="center"/>
              <w:rPr>
                <w:sz w:val="24"/>
                <w:szCs w:val="24"/>
              </w:rPr>
            </w:pPr>
            <w:r w:rsidRPr="0092479F">
              <w:rPr>
                <w:sz w:val="24"/>
                <w:szCs w:val="24"/>
              </w:rPr>
              <w:t>Психологическая подготовка</w:t>
            </w:r>
            <w:r w:rsidRPr="0092479F">
              <w:rPr>
                <w:sz w:val="24"/>
                <w:szCs w:val="24"/>
              </w:rPr>
              <w:tab/>
              <w:t>участников</w:t>
            </w:r>
          </w:p>
          <w:p w14:paraId="52B4BC36" w14:textId="1F781151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2479F">
              <w:t>ГИА к экзаменам</w:t>
            </w:r>
          </w:p>
        </w:tc>
      </w:tr>
      <w:tr w:rsidR="00695F5C" w:rsidRPr="0092479F" w14:paraId="45E26942" w14:textId="77777777" w:rsidTr="00971F99"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D2AD19" w14:textId="5C3D125C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2479F">
              <w:t>3.4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4777FE" w14:textId="2DF64DA2" w:rsidR="0092479F" w:rsidRPr="0092479F" w:rsidRDefault="0092479F" w:rsidP="0092479F">
            <w:pPr>
              <w:tabs>
                <w:tab w:val="left" w:pos="4215"/>
              </w:tabs>
              <w:rPr>
                <w:rStyle w:val="a4"/>
                <w:sz w:val="24"/>
                <w:szCs w:val="24"/>
                <w:lang w:eastAsia="en-US"/>
              </w:rPr>
            </w:pPr>
            <w:r w:rsidRPr="0092479F">
              <w:t>Проведение статистического анализа и подготовка аналитических материалов по итогам ГИА - 9,11 (12) классов на школьном и муниципальном уровнях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D311EF" w14:textId="5D0CFD24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2479F">
              <w:t>Август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63BC51" w14:textId="56583E3F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2479F">
              <w:t>МКУ УО, ОУ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58CD82" w14:textId="77777777" w:rsidR="0092479F" w:rsidRPr="0092479F" w:rsidRDefault="0092479F" w:rsidP="0092479F">
            <w:pPr>
              <w:pStyle w:val="a6"/>
              <w:tabs>
                <w:tab w:val="right" w:pos="3312"/>
              </w:tabs>
              <w:jc w:val="center"/>
              <w:rPr>
                <w:sz w:val="24"/>
                <w:szCs w:val="24"/>
              </w:rPr>
            </w:pPr>
            <w:r w:rsidRPr="0092479F">
              <w:rPr>
                <w:sz w:val="24"/>
                <w:szCs w:val="24"/>
              </w:rPr>
              <w:t>Анализ</w:t>
            </w:r>
            <w:r w:rsidRPr="0092479F">
              <w:rPr>
                <w:sz w:val="24"/>
                <w:szCs w:val="24"/>
              </w:rPr>
              <w:tab/>
              <w:t>факторов,</w:t>
            </w:r>
          </w:p>
          <w:p w14:paraId="73D0A6CD" w14:textId="77777777" w:rsidR="0092479F" w:rsidRPr="0092479F" w:rsidRDefault="0092479F" w:rsidP="0092479F">
            <w:pPr>
              <w:pStyle w:val="a6"/>
              <w:tabs>
                <w:tab w:val="right" w:pos="3307"/>
              </w:tabs>
              <w:jc w:val="center"/>
              <w:rPr>
                <w:sz w:val="24"/>
                <w:szCs w:val="24"/>
              </w:rPr>
            </w:pPr>
            <w:r w:rsidRPr="0092479F">
              <w:rPr>
                <w:sz w:val="24"/>
                <w:szCs w:val="24"/>
              </w:rPr>
              <w:t>влияющих на</w:t>
            </w:r>
            <w:r w:rsidRPr="0092479F">
              <w:rPr>
                <w:sz w:val="24"/>
                <w:szCs w:val="24"/>
              </w:rPr>
              <w:tab/>
              <w:t>результаты</w:t>
            </w:r>
          </w:p>
          <w:p w14:paraId="269BF79E" w14:textId="77777777" w:rsidR="0092479F" w:rsidRPr="0092479F" w:rsidRDefault="0092479F" w:rsidP="0092479F">
            <w:pPr>
              <w:pStyle w:val="a6"/>
              <w:tabs>
                <w:tab w:val="right" w:pos="3322"/>
              </w:tabs>
              <w:jc w:val="center"/>
              <w:rPr>
                <w:sz w:val="24"/>
                <w:szCs w:val="24"/>
              </w:rPr>
            </w:pPr>
            <w:r w:rsidRPr="0092479F">
              <w:rPr>
                <w:sz w:val="24"/>
                <w:szCs w:val="24"/>
              </w:rPr>
              <w:t>ГИА, корректировка плана повышения</w:t>
            </w:r>
            <w:r w:rsidRPr="0092479F">
              <w:rPr>
                <w:sz w:val="24"/>
                <w:szCs w:val="24"/>
              </w:rPr>
              <w:tab/>
              <w:t>качества</w:t>
            </w:r>
          </w:p>
          <w:p w14:paraId="487726AA" w14:textId="77777777" w:rsidR="0092479F" w:rsidRPr="0092479F" w:rsidRDefault="0092479F" w:rsidP="0092479F">
            <w:pPr>
              <w:pStyle w:val="a6"/>
              <w:tabs>
                <w:tab w:val="right" w:pos="3317"/>
              </w:tabs>
              <w:jc w:val="center"/>
              <w:rPr>
                <w:sz w:val="24"/>
                <w:szCs w:val="24"/>
              </w:rPr>
            </w:pPr>
            <w:r w:rsidRPr="0092479F">
              <w:rPr>
                <w:sz w:val="24"/>
                <w:szCs w:val="24"/>
              </w:rPr>
              <w:t>преподавания</w:t>
            </w:r>
            <w:r w:rsidRPr="0092479F">
              <w:rPr>
                <w:sz w:val="24"/>
                <w:szCs w:val="24"/>
              </w:rPr>
              <w:tab/>
              <w:t>учебных</w:t>
            </w:r>
          </w:p>
          <w:p w14:paraId="693C35A2" w14:textId="1E131F6D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2479F">
              <w:t>предметов</w:t>
            </w:r>
          </w:p>
        </w:tc>
      </w:tr>
      <w:tr w:rsidR="00695F5C" w:rsidRPr="0092479F" w14:paraId="4AFCA727" w14:textId="77777777" w:rsidTr="00971F99"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47A628" w14:textId="5EA96001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2479F">
              <w:t>3.5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BE3428" w14:textId="1BB452C4" w:rsidR="0092479F" w:rsidRPr="0092479F" w:rsidRDefault="0092479F" w:rsidP="0092479F">
            <w:pPr>
              <w:pStyle w:val="a6"/>
              <w:tabs>
                <w:tab w:val="left" w:pos="2165"/>
                <w:tab w:val="left" w:pos="3312"/>
                <w:tab w:val="left" w:pos="4771"/>
              </w:tabs>
              <w:rPr>
                <w:rStyle w:val="a4"/>
                <w:sz w:val="24"/>
                <w:szCs w:val="24"/>
              </w:rPr>
            </w:pPr>
            <w:r w:rsidRPr="0092479F">
              <w:rPr>
                <w:sz w:val="24"/>
                <w:szCs w:val="24"/>
              </w:rPr>
              <w:t>Совещание руководителей общеобразовательных</w:t>
            </w:r>
            <w:r>
              <w:rPr>
                <w:sz w:val="24"/>
                <w:szCs w:val="24"/>
              </w:rPr>
              <w:t xml:space="preserve"> </w:t>
            </w:r>
            <w:r w:rsidRPr="0092479F">
              <w:rPr>
                <w:sz w:val="24"/>
                <w:szCs w:val="24"/>
              </w:rPr>
              <w:t>организаций</w:t>
            </w:r>
            <w:r>
              <w:rPr>
                <w:sz w:val="24"/>
                <w:szCs w:val="24"/>
              </w:rPr>
              <w:t xml:space="preserve"> </w:t>
            </w:r>
            <w:r w:rsidRPr="0092479F">
              <w:rPr>
                <w:sz w:val="24"/>
                <w:szCs w:val="24"/>
              </w:rPr>
              <w:t>«Об</w:t>
            </w:r>
            <w:r>
              <w:rPr>
                <w:sz w:val="24"/>
                <w:szCs w:val="24"/>
              </w:rPr>
              <w:t xml:space="preserve"> </w:t>
            </w:r>
            <w:r w:rsidRPr="0092479F">
              <w:rPr>
                <w:sz w:val="24"/>
                <w:szCs w:val="24"/>
              </w:rPr>
              <w:t>итогах</w:t>
            </w:r>
            <w:r>
              <w:rPr>
                <w:sz w:val="24"/>
                <w:szCs w:val="24"/>
              </w:rPr>
              <w:t xml:space="preserve"> </w:t>
            </w:r>
            <w:r w:rsidRPr="0092479F">
              <w:rPr>
                <w:sz w:val="24"/>
                <w:szCs w:val="24"/>
              </w:rPr>
              <w:t>проведения</w:t>
            </w:r>
            <w:r>
              <w:rPr>
                <w:sz w:val="24"/>
                <w:szCs w:val="24"/>
              </w:rPr>
              <w:t xml:space="preserve"> </w:t>
            </w:r>
            <w:r w:rsidRPr="0092479F">
              <w:rPr>
                <w:sz w:val="24"/>
                <w:szCs w:val="24"/>
              </w:rPr>
              <w:t>государственной</w:t>
            </w:r>
            <w:r>
              <w:rPr>
                <w:sz w:val="24"/>
                <w:szCs w:val="24"/>
              </w:rPr>
              <w:t xml:space="preserve"> </w:t>
            </w:r>
            <w:r w:rsidRPr="0092479F">
              <w:rPr>
                <w:sz w:val="24"/>
                <w:szCs w:val="24"/>
              </w:rPr>
              <w:t>итоговой</w:t>
            </w:r>
            <w:r>
              <w:rPr>
                <w:sz w:val="24"/>
                <w:szCs w:val="24"/>
              </w:rPr>
              <w:t xml:space="preserve"> </w:t>
            </w:r>
            <w:r w:rsidRPr="0092479F">
              <w:rPr>
                <w:sz w:val="24"/>
                <w:szCs w:val="24"/>
              </w:rPr>
              <w:lastRenderedPageBreak/>
              <w:t>аттестации</w:t>
            </w:r>
            <w:r>
              <w:rPr>
                <w:sz w:val="24"/>
                <w:szCs w:val="24"/>
              </w:rPr>
              <w:t xml:space="preserve"> </w:t>
            </w:r>
            <w:r w:rsidRPr="0092479F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92479F">
              <w:rPr>
                <w:sz w:val="24"/>
                <w:szCs w:val="24"/>
              </w:rPr>
              <w:t>образовательным программам среднего общего образования в муниципального района Нуримановский район Республики Башкортостан в 2024 году и задачах на 2025 год»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E3C464" w14:textId="3D26D75D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2479F">
              <w:lastRenderedPageBreak/>
              <w:t>Октябрь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F1EC59" w14:textId="1620DBC9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2479F">
              <w:t>МКУ УО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9C6F10" w14:textId="77777777" w:rsidR="0092479F" w:rsidRPr="0092479F" w:rsidRDefault="0092479F" w:rsidP="0092479F">
            <w:pPr>
              <w:pStyle w:val="a6"/>
              <w:tabs>
                <w:tab w:val="left" w:pos="1886"/>
                <w:tab w:val="left" w:pos="3409"/>
              </w:tabs>
              <w:jc w:val="center"/>
              <w:rPr>
                <w:sz w:val="24"/>
                <w:szCs w:val="24"/>
              </w:rPr>
            </w:pPr>
            <w:r w:rsidRPr="0092479F">
              <w:rPr>
                <w:sz w:val="24"/>
                <w:szCs w:val="24"/>
              </w:rPr>
              <w:t xml:space="preserve">Повышение эффективности управленческой деятельности по вопросам совершенствования </w:t>
            </w:r>
            <w:r w:rsidRPr="0092479F">
              <w:rPr>
                <w:sz w:val="24"/>
                <w:szCs w:val="24"/>
              </w:rPr>
              <w:lastRenderedPageBreak/>
              <w:t>условий для обеспечения реализации ФГОС</w:t>
            </w:r>
            <w:r w:rsidRPr="0092479F">
              <w:rPr>
                <w:sz w:val="24"/>
                <w:szCs w:val="24"/>
              </w:rPr>
              <w:tab/>
              <w:t>и</w:t>
            </w:r>
          </w:p>
          <w:p w14:paraId="6E04D8C3" w14:textId="5D5D5F66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2479F">
              <w:t>качества образования</w:t>
            </w:r>
          </w:p>
        </w:tc>
      </w:tr>
      <w:tr w:rsidR="00695F5C" w:rsidRPr="0092479F" w14:paraId="186BBCAA" w14:textId="77777777" w:rsidTr="00971F99"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118097" w14:textId="6221BACC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2479F">
              <w:lastRenderedPageBreak/>
              <w:t>3.6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7EFC0B" w14:textId="43080FC8" w:rsidR="0092479F" w:rsidRPr="0092479F" w:rsidRDefault="0092479F" w:rsidP="0092479F">
            <w:pPr>
              <w:tabs>
                <w:tab w:val="left" w:pos="4215"/>
              </w:tabs>
              <w:rPr>
                <w:rStyle w:val="a4"/>
                <w:sz w:val="24"/>
                <w:szCs w:val="24"/>
                <w:lang w:eastAsia="en-US"/>
              </w:rPr>
            </w:pPr>
            <w:r w:rsidRPr="0092479F">
              <w:t>Анализ и составление планов работы районных предметных методических объединений с учетом актуальных проблем в повышении качества общего образования обучающихся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980E02" w14:textId="2752462C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2479F">
              <w:t>Август 2021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5E3EAA" w14:textId="1A5AC9A6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2479F">
              <w:t>Руководители РМО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F6999B" w14:textId="77777777" w:rsidR="0092479F" w:rsidRPr="0092479F" w:rsidRDefault="0092479F" w:rsidP="0092479F">
            <w:pPr>
              <w:pStyle w:val="a6"/>
              <w:tabs>
                <w:tab w:val="left" w:pos="2040"/>
              </w:tabs>
              <w:jc w:val="center"/>
              <w:rPr>
                <w:sz w:val="24"/>
                <w:szCs w:val="24"/>
              </w:rPr>
            </w:pPr>
            <w:r w:rsidRPr="0092479F">
              <w:rPr>
                <w:sz w:val="24"/>
                <w:szCs w:val="24"/>
              </w:rPr>
              <w:t>Реализация</w:t>
            </w:r>
            <w:r w:rsidRPr="0092479F">
              <w:rPr>
                <w:sz w:val="24"/>
                <w:szCs w:val="24"/>
              </w:rPr>
              <w:tab/>
              <w:t>комплекса</w:t>
            </w:r>
          </w:p>
          <w:p w14:paraId="3A6FA0E8" w14:textId="77777777" w:rsidR="0092479F" w:rsidRPr="0092479F" w:rsidRDefault="0092479F" w:rsidP="0092479F">
            <w:pPr>
              <w:pStyle w:val="a6"/>
              <w:tabs>
                <w:tab w:val="left" w:pos="3029"/>
              </w:tabs>
              <w:jc w:val="center"/>
              <w:rPr>
                <w:sz w:val="24"/>
                <w:szCs w:val="24"/>
              </w:rPr>
            </w:pPr>
            <w:r w:rsidRPr="0092479F">
              <w:rPr>
                <w:sz w:val="24"/>
                <w:szCs w:val="24"/>
              </w:rPr>
              <w:t>мероприятий</w:t>
            </w:r>
            <w:r w:rsidRPr="0092479F">
              <w:rPr>
                <w:sz w:val="24"/>
                <w:szCs w:val="24"/>
              </w:rPr>
              <w:tab/>
              <w:t>по</w:t>
            </w:r>
          </w:p>
          <w:p w14:paraId="3F96D4BA" w14:textId="677CB6B3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2479F">
              <w:t>повышению квалификации педагогов по профилю их педагогической деятельности</w:t>
            </w:r>
          </w:p>
        </w:tc>
      </w:tr>
      <w:tr w:rsidR="00695F5C" w:rsidRPr="0092479F" w14:paraId="59BE4237" w14:textId="77777777" w:rsidTr="00971F99"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47FB15" w14:textId="3679E9BD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2479F">
              <w:t>3.7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783309" w14:textId="2539059C" w:rsidR="0092479F" w:rsidRPr="0092479F" w:rsidRDefault="0092479F" w:rsidP="0092479F">
            <w:pPr>
              <w:pStyle w:val="a6"/>
              <w:tabs>
                <w:tab w:val="left" w:pos="1930"/>
                <w:tab w:val="left" w:pos="2616"/>
                <w:tab w:val="left" w:pos="4522"/>
              </w:tabs>
              <w:rPr>
                <w:rStyle w:val="a4"/>
                <w:sz w:val="24"/>
                <w:szCs w:val="24"/>
              </w:rPr>
            </w:pPr>
            <w:r w:rsidRPr="0092479F">
              <w:rPr>
                <w:sz w:val="24"/>
                <w:szCs w:val="24"/>
              </w:rPr>
              <w:t>Подготовка</w:t>
            </w:r>
            <w:r>
              <w:rPr>
                <w:sz w:val="24"/>
                <w:szCs w:val="24"/>
              </w:rPr>
              <w:t xml:space="preserve"> </w:t>
            </w:r>
            <w:r w:rsidRPr="0092479F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92479F"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 xml:space="preserve"> </w:t>
            </w:r>
            <w:r w:rsidRPr="0092479F">
              <w:rPr>
                <w:sz w:val="24"/>
                <w:szCs w:val="24"/>
              </w:rPr>
              <w:t>практических</w:t>
            </w:r>
            <w:r>
              <w:rPr>
                <w:sz w:val="24"/>
                <w:szCs w:val="24"/>
              </w:rPr>
              <w:t xml:space="preserve"> </w:t>
            </w:r>
            <w:r w:rsidRPr="0092479F">
              <w:rPr>
                <w:sz w:val="24"/>
                <w:szCs w:val="24"/>
              </w:rPr>
              <w:t>семинаров,</w:t>
            </w:r>
            <w:r>
              <w:rPr>
                <w:sz w:val="24"/>
                <w:szCs w:val="24"/>
              </w:rPr>
              <w:t xml:space="preserve"> </w:t>
            </w:r>
            <w:r w:rsidRPr="0092479F">
              <w:rPr>
                <w:sz w:val="24"/>
                <w:szCs w:val="24"/>
              </w:rPr>
              <w:t>практикумов</w:t>
            </w:r>
            <w:r w:rsidRPr="0092479F">
              <w:rPr>
                <w:sz w:val="24"/>
                <w:szCs w:val="24"/>
              </w:rPr>
              <w:tab/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92479F">
              <w:rPr>
                <w:sz w:val="24"/>
                <w:szCs w:val="24"/>
              </w:rPr>
              <w:t>учителей</w:t>
            </w:r>
            <w:r>
              <w:rPr>
                <w:sz w:val="24"/>
                <w:szCs w:val="24"/>
              </w:rPr>
              <w:t>-</w:t>
            </w:r>
            <w:r w:rsidRPr="0092479F">
              <w:rPr>
                <w:sz w:val="24"/>
                <w:szCs w:val="24"/>
              </w:rPr>
              <w:t>предметников по теме «Анализ типичных ошибок при сдаче государственной итоговой аттестации» (по каждому общеобразовательному предмету)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4ADB61" w14:textId="5FFFBBD6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2479F">
              <w:t>Ноябрь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CEDC7F" w14:textId="70D5E3DF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2479F">
              <w:t>Руководители РМО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EDE02E" w14:textId="5893C7C3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2479F">
              <w:t>Повышение эффективности подготовки к ГИА</w:t>
            </w:r>
          </w:p>
        </w:tc>
      </w:tr>
      <w:tr w:rsidR="00695F5C" w:rsidRPr="0092479F" w14:paraId="5E68E1FF" w14:textId="77777777" w:rsidTr="00971F9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BDCAD1" w14:textId="38637774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2479F">
              <w:t>3.9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1A6E26" w14:textId="5BA4B872" w:rsidR="0092479F" w:rsidRPr="0092479F" w:rsidRDefault="0092479F" w:rsidP="0092479F">
            <w:pPr>
              <w:pStyle w:val="a6"/>
              <w:tabs>
                <w:tab w:val="left" w:pos="1848"/>
                <w:tab w:val="left" w:pos="2453"/>
                <w:tab w:val="left" w:pos="4272"/>
              </w:tabs>
              <w:rPr>
                <w:rStyle w:val="a4"/>
                <w:sz w:val="24"/>
                <w:szCs w:val="24"/>
              </w:rPr>
            </w:pPr>
            <w:r w:rsidRPr="0092479F">
              <w:rPr>
                <w:sz w:val="24"/>
                <w:szCs w:val="24"/>
              </w:rPr>
              <w:t>Подготовка</w:t>
            </w:r>
            <w:r>
              <w:rPr>
                <w:sz w:val="24"/>
                <w:szCs w:val="24"/>
              </w:rPr>
              <w:t xml:space="preserve"> </w:t>
            </w:r>
            <w:r w:rsidRPr="0092479F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92479F"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 xml:space="preserve"> </w:t>
            </w:r>
            <w:r w:rsidRPr="0092479F">
              <w:rPr>
                <w:sz w:val="24"/>
                <w:szCs w:val="24"/>
              </w:rPr>
              <w:t>репетиционных</w:t>
            </w:r>
            <w:r>
              <w:rPr>
                <w:sz w:val="24"/>
                <w:szCs w:val="24"/>
              </w:rPr>
              <w:t xml:space="preserve"> </w:t>
            </w:r>
            <w:r w:rsidRPr="0092479F">
              <w:rPr>
                <w:sz w:val="24"/>
                <w:szCs w:val="24"/>
              </w:rPr>
              <w:t>экзаменов в 9-х и 11-х классах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006074" w14:textId="5E43C5C0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2479F">
              <w:t>Ноябрь - февраль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8101E7" w14:textId="690632AF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2479F">
              <w:t>МКУ УО, ОУ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2EADD" w14:textId="4026EB8D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2479F">
              <w:t>Повышение эффективности подготовки к ГИА</w:t>
            </w:r>
          </w:p>
        </w:tc>
      </w:tr>
      <w:tr w:rsidR="0092479F" w:rsidRPr="0092479F" w14:paraId="3363934C" w14:textId="77777777" w:rsidTr="0092479F">
        <w:tc>
          <w:tcPr>
            <w:tcW w:w="14560" w:type="dxa"/>
            <w:gridSpan w:val="5"/>
          </w:tcPr>
          <w:p w14:paraId="09EBBAA2" w14:textId="329CE984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b/>
                <w:bCs/>
                <w:color w:val="000000"/>
                <w:lang w:bidi="ru-RU"/>
              </w:rPr>
              <w:t>4. Мониторинговые исследования качества общего образования, ведомственный контроль</w:t>
            </w:r>
          </w:p>
        </w:tc>
      </w:tr>
      <w:tr w:rsidR="00695F5C" w:rsidRPr="0092479F" w14:paraId="52C31D79" w14:textId="77777777" w:rsidTr="00971F99"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474DDB" w14:textId="68D6E95F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4.1.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827B43" w14:textId="17C3D8A7" w:rsidR="0092479F" w:rsidRPr="0092479F" w:rsidRDefault="0092479F" w:rsidP="0092479F">
            <w:pPr>
              <w:tabs>
                <w:tab w:val="left" w:pos="4215"/>
              </w:tabs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Мониторинг рабочих программ по предметам и рекомендации по корректировке</w:t>
            </w:r>
          </w:p>
        </w:tc>
        <w:tc>
          <w:tcPr>
            <w:tcW w:w="25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BF95BB" w14:textId="4F5B2ACD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Август - сентябрь</w:t>
            </w:r>
          </w:p>
        </w:tc>
        <w:tc>
          <w:tcPr>
            <w:tcW w:w="23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DFE75F" w14:textId="7785D3C9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МКУ ОУ</w:t>
            </w:r>
          </w:p>
        </w:tc>
        <w:tc>
          <w:tcPr>
            <w:tcW w:w="3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BC0972" w14:textId="01D42E81" w:rsidR="0092479F" w:rsidRPr="0092479F" w:rsidRDefault="0092479F" w:rsidP="0092479F">
            <w:pPr>
              <w:widowControl w:val="0"/>
              <w:tabs>
                <w:tab w:val="right" w:pos="3322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Изменение</w:t>
            </w:r>
            <w:r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содержания</w:t>
            </w:r>
            <w:r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основного</w:t>
            </w:r>
            <w:r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общего</w:t>
            </w:r>
            <w:r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образования</w:t>
            </w:r>
            <w:r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для</w:t>
            </w:r>
            <w:r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реализации</w:t>
            </w:r>
            <w:r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федеральных</w:t>
            </w:r>
            <w:r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государственных образовательных стандартов в</w:t>
            </w:r>
            <w:r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соответствии с</w:t>
            </w:r>
            <w:r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новыми</w:t>
            </w:r>
            <w:r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концепциями</w:t>
            </w:r>
            <w:r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образовательных областей</w:t>
            </w:r>
          </w:p>
        </w:tc>
      </w:tr>
      <w:tr w:rsidR="00695F5C" w:rsidRPr="0092479F" w14:paraId="3623763F" w14:textId="77777777" w:rsidTr="00971F99"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BCCFA2" w14:textId="2E0630A3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4.1.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C764635" w14:textId="3E84A4B2" w:rsidR="0092479F" w:rsidRPr="0092479F" w:rsidRDefault="0092479F" w:rsidP="00971F99">
            <w:pPr>
              <w:tabs>
                <w:tab w:val="left" w:pos="4215"/>
              </w:tabs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Мониторинг программ внеурочной деятельности, направленных на формирование метапредметных умений и навыков</w:t>
            </w:r>
          </w:p>
        </w:tc>
        <w:tc>
          <w:tcPr>
            <w:tcW w:w="254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0701641" w14:textId="77777777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</w:p>
        </w:tc>
        <w:tc>
          <w:tcPr>
            <w:tcW w:w="239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7127B86" w14:textId="77777777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</w:p>
        </w:tc>
        <w:tc>
          <w:tcPr>
            <w:tcW w:w="3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19C18F" w14:textId="77777777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</w:p>
        </w:tc>
      </w:tr>
      <w:tr w:rsidR="00695F5C" w:rsidRPr="0092479F" w14:paraId="1C511018" w14:textId="77777777" w:rsidTr="00971F99"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A9190A" w14:textId="01AF2572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4.4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32493C" w14:textId="7C1FEC77" w:rsidR="0092479F" w:rsidRPr="0092479F" w:rsidRDefault="0092479F" w:rsidP="00971F99">
            <w:pPr>
              <w:widowControl w:val="0"/>
              <w:tabs>
                <w:tab w:val="left" w:pos="643"/>
                <w:tab w:val="left" w:pos="2506"/>
                <w:tab w:val="left" w:pos="3706"/>
                <w:tab w:val="left" w:pos="5294"/>
              </w:tabs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Мониторинг организации</w:t>
            </w:r>
            <w:r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преподавания</w:t>
            </w:r>
            <w:r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предметов на</w:t>
            </w:r>
            <w:r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профильном</w:t>
            </w:r>
            <w:r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уровне</w:t>
            </w:r>
            <w:r w:rsidRPr="001A0C70">
              <w:rPr>
                <w:color w:val="000000"/>
                <w:lang w:bidi="ru-RU"/>
              </w:rPr>
              <w:tab/>
              <w:t>(варианты</w:t>
            </w:r>
            <w:r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выбора</w:t>
            </w:r>
            <w:r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элективных</w:t>
            </w:r>
            <w:r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курсов</w:t>
            </w:r>
            <w:r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в</w:t>
            </w:r>
            <w:r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соответствии</w:t>
            </w:r>
            <w:r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с</w:t>
            </w:r>
            <w:r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направленностью)</w:t>
            </w:r>
          </w:p>
        </w:tc>
        <w:tc>
          <w:tcPr>
            <w:tcW w:w="254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B3049E8" w14:textId="77777777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</w:p>
        </w:tc>
        <w:tc>
          <w:tcPr>
            <w:tcW w:w="239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6900B38" w14:textId="77777777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</w:p>
        </w:tc>
        <w:tc>
          <w:tcPr>
            <w:tcW w:w="3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0B3730" w14:textId="77777777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</w:p>
        </w:tc>
      </w:tr>
      <w:tr w:rsidR="00695F5C" w:rsidRPr="0092479F" w14:paraId="0FE50BE6" w14:textId="77777777" w:rsidTr="00971F99"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782500" w14:textId="67C0252F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4.5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30266D" w14:textId="0041B030" w:rsidR="0092479F" w:rsidRPr="0092479F" w:rsidRDefault="0092479F" w:rsidP="00971F99">
            <w:pPr>
              <w:widowControl w:val="0"/>
              <w:tabs>
                <w:tab w:val="left" w:pos="2222"/>
                <w:tab w:val="left" w:pos="4315"/>
              </w:tabs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Мониторинг</w:t>
            </w:r>
            <w:r w:rsidR="00971F99"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реализации</w:t>
            </w:r>
            <w:r w:rsidR="00971F99"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преемственных</w:t>
            </w:r>
            <w:r w:rsidR="00971F99"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предметных линий на всех уровнях образования</w:t>
            </w:r>
          </w:p>
        </w:tc>
        <w:tc>
          <w:tcPr>
            <w:tcW w:w="254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F3EEAA2" w14:textId="77777777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</w:p>
        </w:tc>
        <w:tc>
          <w:tcPr>
            <w:tcW w:w="239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BBC03D2" w14:textId="77777777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</w:p>
        </w:tc>
        <w:tc>
          <w:tcPr>
            <w:tcW w:w="3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EB6742" w14:textId="77777777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</w:p>
        </w:tc>
      </w:tr>
      <w:tr w:rsidR="00695F5C" w:rsidRPr="0092479F" w14:paraId="10A19ED8" w14:textId="77777777" w:rsidTr="00971F99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0B4656" w14:textId="31CE0E0B" w:rsidR="00971F99" w:rsidRPr="0092479F" w:rsidRDefault="00971F99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4.6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FD9250" w14:textId="77777777" w:rsidR="00971F99" w:rsidRPr="001A0C70" w:rsidRDefault="00971F99" w:rsidP="00971F99">
            <w:pPr>
              <w:widowControl w:val="0"/>
              <w:rPr>
                <w:color w:val="000000"/>
                <w:lang w:bidi="ru-RU"/>
              </w:rPr>
            </w:pPr>
            <w:r w:rsidRPr="001A0C70">
              <w:rPr>
                <w:color w:val="000000"/>
                <w:lang w:bidi="ru-RU"/>
              </w:rPr>
              <w:t>Проведение мониторинга:</w:t>
            </w:r>
          </w:p>
          <w:p w14:paraId="319608C4" w14:textId="42E2EA7E" w:rsidR="00971F99" w:rsidRPr="0092479F" w:rsidRDefault="00971F99" w:rsidP="00971F99">
            <w:pPr>
              <w:tabs>
                <w:tab w:val="left" w:pos="4215"/>
              </w:tabs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lastRenderedPageBreak/>
              <w:t>- выполнение программ учебных предметов в соответствии с учебным планом и годовым календарным учебным графиком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DB1188" w14:textId="164ABF0A" w:rsidR="00971F99" w:rsidRPr="0092479F" w:rsidRDefault="00971F99" w:rsidP="00971F99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lastRenderedPageBreak/>
              <w:t>Апрель</w:t>
            </w:r>
          </w:p>
        </w:tc>
        <w:tc>
          <w:tcPr>
            <w:tcW w:w="23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3C6F70" w14:textId="4C8F9F40" w:rsidR="00971F99" w:rsidRPr="0092479F" w:rsidRDefault="00971F99" w:rsidP="00971F99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МКУ УО, ОУ</w:t>
            </w:r>
          </w:p>
        </w:tc>
        <w:tc>
          <w:tcPr>
            <w:tcW w:w="3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8BFE25" w14:textId="3CDD3211" w:rsidR="00971F99" w:rsidRPr="0092479F" w:rsidRDefault="00971F99" w:rsidP="00971F99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Повышение эффективности управленческой деятельности по вопросам совершенствования условий для обеспечения реализации ФГОС и качества образования</w:t>
            </w:r>
          </w:p>
        </w:tc>
      </w:tr>
      <w:tr w:rsidR="00695F5C" w:rsidRPr="0092479F" w14:paraId="357CA5A5" w14:textId="77777777" w:rsidTr="00971F99"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A6B2D89" w14:textId="77777777" w:rsidR="00971F99" w:rsidRPr="0092479F" w:rsidRDefault="00971F99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BEB61C" w14:textId="0CD68B86" w:rsidR="00971F99" w:rsidRPr="0092479F" w:rsidRDefault="00971F99" w:rsidP="00971F99">
            <w:pPr>
              <w:tabs>
                <w:tab w:val="left" w:pos="4215"/>
              </w:tabs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- результаты успеваемости обучающихся по итогам учебного полугодия, учебного года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5D4C1A" w14:textId="1DB342E3" w:rsidR="00971F99" w:rsidRPr="0092479F" w:rsidRDefault="00971F99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Январь, июнь</w:t>
            </w:r>
          </w:p>
        </w:tc>
        <w:tc>
          <w:tcPr>
            <w:tcW w:w="239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53D6C11" w14:textId="77777777" w:rsidR="00971F99" w:rsidRPr="0092479F" w:rsidRDefault="00971F99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</w:p>
        </w:tc>
        <w:tc>
          <w:tcPr>
            <w:tcW w:w="3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67B44C" w14:textId="77777777" w:rsidR="00971F99" w:rsidRPr="0092479F" w:rsidRDefault="00971F99" w:rsidP="00971F99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</w:p>
        </w:tc>
      </w:tr>
      <w:tr w:rsidR="00695F5C" w:rsidRPr="0092479F" w14:paraId="0F74A062" w14:textId="77777777" w:rsidTr="00971F99"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F41491" w14:textId="0119C294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4.7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C5DB23" w14:textId="544A5F83" w:rsidR="0092479F" w:rsidRPr="0092479F" w:rsidRDefault="0092479F" w:rsidP="00971F99">
            <w:pPr>
              <w:tabs>
                <w:tab w:val="left" w:pos="4215"/>
              </w:tabs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Подготовка материалов по анализу учебной деятельности в образовательных организациях, определение тенденций развития качества образования в образовательной организации, в муниципальном образовании и принятие соответствующих управленческих решений по итогам анализа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74AD19" w14:textId="443F03D3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Август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217AB1" w14:textId="408295C9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МКУ УО, ОУ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6C8D46" w14:textId="1A470524" w:rsidR="0092479F" w:rsidRPr="0092479F" w:rsidRDefault="0092479F" w:rsidP="00971F99">
            <w:pPr>
              <w:widowControl w:val="0"/>
              <w:tabs>
                <w:tab w:val="left" w:pos="2299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Анализ выполнения планов повышения</w:t>
            </w:r>
            <w:r w:rsidR="00971F99"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качества</w:t>
            </w:r>
            <w:r w:rsidR="00971F99"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образования</w:t>
            </w:r>
            <w:r w:rsidR="00971F99"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на уровне образовательных организаций. Внесение по итогам</w:t>
            </w:r>
            <w:r w:rsidR="00971F99">
              <w:rPr>
                <w:color w:val="000000"/>
                <w:lang w:bidi="ru-RU"/>
              </w:rPr>
              <w:t xml:space="preserve"> </w:t>
            </w:r>
            <w:r w:rsidRPr="001A0C70">
              <w:rPr>
                <w:color w:val="000000"/>
                <w:lang w:bidi="ru-RU"/>
              </w:rPr>
              <w:t>анализа</w:t>
            </w:r>
            <w:r w:rsidR="00971F99">
              <w:rPr>
                <w:color w:val="000000"/>
                <w:lang w:bidi="ru-RU"/>
              </w:rPr>
              <w:t xml:space="preserve"> с</w:t>
            </w:r>
            <w:r w:rsidRPr="001A0C70">
              <w:rPr>
                <w:color w:val="000000"/>
                <w:lang w:bidi="ru-RU"/>
              </w:rPr>
              <w:t>оответствующих корректив</w:t>
            </w:r>
          </w:p>
        </w:tc>
      </w:tr>
      <w:tr w:rsidR="00695F5C" w:rsidRPr="0092479F" w14:paraId="51618144" w14:textId="77777777" w:rsidTr="00971F9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DAE7A7" w14:textId="5AB8CA2B" w:rsidR="0092479F" w:rsidRPr="0092479F" w:rsidRDefault="0092479F" w:rsidP="0092479F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1A0C70">
              <w:rPr>
                <w:color w:val="000000"/>
                <w:lang w:bidi="ru-RU"/>
              </w:rPr>
              <w:t>4.8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F5D420" w14:textId="24E7CE24" w:rsidR="0092479F" w:rsidRPr="00971F99" w:rsidRDefault="0092479F" w:rsidP="00971F99">
            <w:pPr>
              <w:tabs>
                <w:tab w:val="left" w:pos="4215"/>
              </w:tabs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Участие в независимых исследованиях качества начального общего, основного общего и среднего</w:t>
            </w:r>
            <w:r w:rsidR="00971F99" w:rsidRPr="00971F99">
              <w:rPr>
                <w:color w:val="000000"/>
                <w:lang w:bidi="ru-RU"/>
              </w:rPr>
              <w:t xml:space="preserve"> общего образования: проведение мониторинга, диагностических работ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D79D06" w14:textId="2D13B2B0" w:rsidR="0092479F" w:rsidRPr="00971F99" w:rsidRDefault="0092479F" w:rsidP="00971F99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Сентябрь - октябрь, март - май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FAFE15E" w14:textId="67BAC8CD" w:rsidR="0092479F" w:rsidRPr="00971F99" w:rsidRDefault="0092479F" w:rsidP="00971F99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МКУ УО, ОУ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1DB61" w14:textId="5E0E9DFF" w:rsidR="00971F99" w:rsidRPr="00971F99" w:rsidRDefault="0092479F" w:rsidP="00971F99">
            <w:pPr>
              <w:tabs>
                <w:tab w:val="left" w:pos="4215"/>
              </w:tabs>
              <w:jc w:val="center"/>
              <w:rPr>
                <w:color w:val="000000"/>
                <w:lang w:bidi="ru-RU"/>
              </w:rPr>
            </w:pPr>
            <w:r w:rsidRPr="00971F99">
              <w:rPr>
                <w:color w:val="000000"/>
                <w:lang w:bidi="ru-RU"/>
              </w:rPr>
              <w:t>Оценка состояния системы начального</w:t>
            </w:r>
            <w:r w:rsidR="00971F99" w:rsidRPr="00971F99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общего,</w:t>
            </w:r>
            <w:r w:rsidR="00971F99" w:rsidRPr="00971F99">
              <w:t xml:space="preserve"> </w:t>
            </w:r>
            <w:r w:rsidR="00971F99" w:rsidRPr="00971F99">
              <w:rPr>
                <w:color w:val="000000"/>
                <w:lang w:bidi="ru-RU"/>
              </w:rPr>
              <w:t>основного</w:t>
            </w:r>
            <w:r w:rsidR="00971F99">
              <w:rPr>
                <w:color w:val="000000"/>
                <w:lang w:bidi="ru-RU"/>
              </w:rPr>
              <w:t xml:space="preserve"> </w:t>
            </w:r>
            <w:r w:rsidR="00971F99" w:rsidRPr="00971F99">
              <w:rPr>
                <w:color w:val="000000"/>
                <w:lang w:bidi="ru-RU"/>
              </w:rPr>
              <w:t>общего</w:t>
            </w:r>
            <w:r w:rsidR="00971F99">
              <w:rPr>
                <w:color w:val="000000"/>
                <w:lang w:bidi="ru-RU"/>
              </w:rPr>
              <w:t xml:space="preserve"> </w:t>
            </w:r>
            <w:r w:rsidR="00971F99" w:rsidRPr="00971F99">
              <w:rPr>
                <w:color w:val="000000"/>
                <w:lang w:bidi="ru-RU"/>
              </w:rPr>
              <w:t>и</w:t>
            </w:r>
            <w:r w:rsidR="00971F99">
              <w:rPr>
                <w:color w:val="000000"/>
                <w:lang w:bidi="ru-RU"/>
              </w:rPr>
              <w:t xml:space="preserve"> с</w:t>
            </w:r>
            <w:r w:rsidR="00971F99" w:rsidRPr="00971F99">
              <w:rPr>
                <w:color w:val="000000"/>
                <w:lang w:bidi="ru-RU"/>
              </w:rPr>
              <w:t>реднего</w:t>
            </w:r>
            <w:r w:rsidR="00971F99">
              <w:rPr>
                <w:color w:val="000000"/>
                <w:lang w:bidi="ru-RU"/>
              </w:rPr>
              <w:t xml:space="preserve"> </w:t>
            </w:r>
            <w:r w:rsidR="00971F99" w:rsidRPr="00971F99">
              <w:rPr>
                <w:color w:val="000000"/>
                <w:lang w:bidi="ru-RU"/>
              </w:rPr>
              <w:t>общего</w:t>
            </w:r>
          </w:p>
          <w:p w14:paraId="7965CC74" w14:textId="5C53769B" w:rsidR="0092479F" w:rsidRPr="00971F99" w:rsidRDefault="00971F99" w:rsidP="00971F99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образования, и тенденций её развития по предметным и метапредметным</w:t>
            </w:r>
            <w:r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результатам</w:t>
            </w:r>
          </w:p>
        </w:tc>
      </w:tr>
      <w:tr w:rsidR="00695F5C" w:rsidRPr="0092479F" w14:paraId="6049769C" w14:textId="77777777" w:rsidTr="00971F99"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A629FD" w14:textId="6356B78E" w:rsidR="00971F99" w:rsidRPr="00971F99" w:rsidRDefault="00971F99" w:rsidP="00971F99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4.9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CCBBE6" w14:textId="1F27BD8A" w:rsidR="00971F99" w:rsidRPr="00971F99" w:rsidRDefault="00971F99" w:rsidP="00971F99">
            <w:pPr>
              <w:widowControl w:val="0"/>
              <w:tabs>
                <w:tab w:val="left" w:pos="2275"/>
                <w:tab w:val="left" w:pos="4829"/>
                <w:tab w:val="left" w:pos="6099"/>
              </w:tabs>
              <w:rPr>
                <w:color w:val="000000"/>
                <w:lang w:bidi="ru-RU"/>
              </w:rPr>
            </w:pPr>
            <w:r w:rsidRPr="00971F99">
              <w:rPr>
                <w:color w:val="000000"/>
                <w:lang w:bidi="ru-RU"/>
              </w:rPr>
              <w:t>Проведение</w:t>
            </w:r>
            <w:r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мониторингов готовности</w:t>
            </w:r>
          </w:p>
          <w:p w14:paraId="2CA58DC7" w14:textId="19511CF5" w:rsidR="00971F99" w:rsidRPr="00971F99" w:rsidRDefault="00971F99" w:rsidP="00971F99">
            <w:pPr>
              <w:tabs>
                <w:tab w:val="left" w:pos="4215"/>
              </w:tabs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общеобразовательных организаций к учебному году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3CCDFA" w14:textId="57D09189" w:rsidR="00971F99" w:rsidRPr="00971F99" w:rsidRDefault="00971F99" w:rsidP="00971F99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Август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B6E2FC" w14:textId="776C06E3" w:rsidR="00971F99" w:rsidRPr="00971F99" w:rsidRDefault="00971F99" w:rsidP="00971F99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МКУ УО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2EBE5B" w14:textId="065135AB" w:rsidR="00971F99" w:rsidRPr="00971F99" w:rsidRDefault="00971F99" w:rsidP="00971F99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Оценка качества условий реализации ООП ОУ</w:t>
            </w:r>
          </w:p>
        </w:tc>
      </w:tr>
      <w:tr w:rsidR="00695F5C" w:rsidRPr="0092479F" w14:paraId="1804A9C5" w14:textId="77777777" w:rsidTr="00971F99"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C643B3" w14:textId="748496B1" w:rsidR="00971F99" w:rsidRPr="00971F99" w:rsidRDefault="00971F99" w:rsidP="00971F99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4.10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201D6A" w14:textId="1D95FFA3" w:rsidR="00971F99" w:rsidRPr="00971F99" w:rsidRDefault="00971F99" w:rsidP="00971F99">
            <w:pPr>
              <w:tabs>
                <w:tab w:val="left" w:pos="4215"/>
              </w:tabs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Мониторинг удовлетворенности обучающихся и родителей качеством услуг общего образования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156139" w14:textId="1E7CC318" w:rsidR="00971F99" w:rsidRPr="00971F99" w:rsidRDefault="00971F99" w:rsidP="00971F99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Апрель - май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3F88E5" w14:textId="33553002" w:rsidR="00971F99" w:rsidRPr="00971F99" w:rsidRDefault="00971F99" w:rsidP="00971F99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МКУ УО, ОУ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1F90B8" w14:textId="77777777" w:rsidR="00971F99" w:rsidRPr="00971F99" w:rsidRDefault="00971F99" w:rsidP="00971F99">
            <w:pPr>
              <w:widowControl w:val="0"/>
              <w:tabs>
                <w:tab w:val="left" w:pos="3173"/>
              </w:tabs>
              <w:ind w:left="155" w:right="127"/>
              <w:rPr>
                <w:color w:val="000000"/>
                <w:lang w:bidi="ru-RU"/>
              </w:rPr>
            </w:pPr>
            <w:r w:rsidRPr="00971F99">
              <w:rPr>
                <w:color w:val="000000"/>
                <w:lang w:bidi="ru-RU"/>
              </w:rPr>
              <w:t>Формирование необходимой и достаточной информации</w:t>
            </w:r>
          </w:p>
          <w:p w14:paraId="27739415" w14:textId="63FFD46F" w:rsidR="00971F99" w:rsidRPr="00971F99" w:rsidRDefault="00971F99" w:rsidP="00971F99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для анализа и управления качеством образования на уровне ОУ, района</w:t>
            </w:r>
          </w:p>
        </w:tc>
      </w:tr>
      <w:tr w:rsidR="00695F5C" w:rsidRPr="0092479F" w14:paraId="209CBD7B" w14:textId="77777777" w:rsidTr="00971F99"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8EC3E9" w14:textId="68858E3F" w:rsidR="00971F99" w:rsidRPr="00971F99" w:rsidRDefault="00971F99" w:rsidP="00971F99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4.11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FE9E08" w14:textId="66AF049D" w:rsidR="00971F99" w:rsidRPr="00971F99" w:rsidRDefault="00971F99" w:rsidP="00971F99">
            <w:pPr>
              <w:tabs>
                <w:tab w:val="left" w:pos="4215"/>
              </w:tabs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Ведомственный контроль сайтов ОУ по организации информирования участников образовательного процесса по вопросам подготовки к государственной итоговой аттестации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017152" w14:textId="6350F34B" w:rsidR="00971F99" w:rsidRPr="00971F99" w:rsidRDefault="00971F99" w:rsidP="00971F99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Сентябрь-июнь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653D84" w14:textId="3392728B" w:rsidR="00971F99" w:rsidRPr="00971F99" w:rsidRDefault="00971F99" w:rsidP="00971F99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УО, ОИМР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1005C" w14:textId="77777777" w:rsidR="00971F99" w:rsidRPr="00971F99" w:rsidRDefault="00971F99" w:rsidP="00971F99">
            <w:pPr>
              <w:widowControl w:val="0"/>
              <w:tabs>
                <w:tab w:val="left" w:pos="1286"/>
                <w:tab w:val="left" w:pos="2482"/>
              </w:tabs>
              <w:ind w:left="155" w:right="127"/>
              <w:rPr>
                <w:color w:val="000000"/>
                <w:lang w:bidi="ru-RU"/>
              </w:rPr>
            </w:pPr>
            <w:r w:rsidRPr="00971F99">
              <w:rPr>
                <w:color w:val="000000"/>
                <w:lang w:bidi="ru-RU"/>
              </w:rPr>
              <w:t>Анализ</w:t>
            </w:r>
            <w:r w:rsidRPr="00971F99">
              <w:rPr>
                <w:color w:val="000000"/>
                <w:lang w:bidi="ru-RU"/>
              </w:rPr>
              <w:tab/>
              <w:t>оценки</w:t>
            </w:r>
            <w:r w:rsidRPr="00971F99">
              <w:rPr>
                <w:color w:val="000000"/>
                <w:lang w:bidi="ru-RU"/>
              </w:rPr>
              <w:tab/>
              <w:t>сайтов</w:t>
            </w:r>
          </w:p>
          <w:p w14:paraId="1CB7964D" w14:textId="77777777" w:rsidR="00971F99" w:rsidRPr="00971F99" w:rsidRDefault="00971F99" w:rsidP="00971F99">
            <w:pPr>
              <w:widowControl w:val="0"/>
              <w:tabs>
                <w:tab w:val="left" w:pos="3024"/>
              </w:tabs>
              <w:ind w:left="155" w:right="127"/>
              <w:rPr>
                <w:color w:val="000000"/>
                <w:lang w:bidi="ru-RU"/>
              </w:rPr>
            </w:pPr>
            <w:r w:rsidRPr="00971F99">
              <w:rPr>
                <w:color w:val="000000"/>
                <w:lang w:bidi="ru-RU"/>
              </w:rPr>
              <w:t>общеобразовательных организаций</w:t>
            </w:r>
            <w:r w:rsidRPr="00971F99">
              <w:rPr>
                <w:color w:val="000000"/>
                <w:lang w:bidi="ru-RU"/>
              </w:rPr>
              <w:tab/>
              <w:t>по</w:t>
            </w:r>
          </w:p>
          <w:p w14:paraId="70F5CBEA" w14:textId="4A0DC963" w:rsidR="00971F99" w:rsidRPr="00971F99" w:rsidRDefault="00971F99" w:rsidP="00971F99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организации информирования</w:t>
            </w:r>
          </w:p>
        </w:tc>
      </w:tr>
      <w:tr w:rsidR="00695F5C" w:rsidRPr="0092479F" w14:paraId="1E069783" w14:textId="77777777" w:rsidTr="00971F99"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50525D" w14:textId="0DF3A466" w:rsidR="00971F99" w:rsidRPr="00971F99" w:rsidRDefault="00971F99" w:rsidP="00971F99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lastRenderedPageBreak/>
              <w:t>4.12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746566" w14:textId="56F690D4" w:rsidR="00971F99" w:rsidRPr="00971F99" w:rsidRDefault="00971F99" w:rsidP="00971F99">
            <w:pPr>
              <w:tabs>
                <w:tab w:val="left" w:pos="4215"/>
              </w:tabs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Ведомственный контроль деятельности ОУ по формированию и реализации внутренней системы оценки качества общего образования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62A297" w14:textId="4C1F028F" w:rsidR="00971F99" w:rsidRPr="00971F99" w:rsidRDefault="00971F99" w:rsidP="00971F99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Сентябрь-май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046A76" w14:textId="5CB21737" w:rsidR="00971F99" w:rsidRPr="00971F99" w:rsidRDefault="00971F99" w:rsidP="00971F99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МКУ УО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4F5CE" w14:textId="37318F11" w:rsidR="00971F99" w:rsidRPr="00971F99" w:rsidRDefault="00971F99" w:rsidP="00971F99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Анализ деятельности ОУ по реализации внутренней системы оценки качества общего образования</w:t>
            </w:r>
          </w:p>
        </w:tc>
      </w:tr>
      <w:tr w:rsidR="00695F5C" w:rsidRPr="0092479F" w14:paraId="0A170D57" w14:textId="77777777" w:rsidTr="00971F99"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4615F7" w14:textId="68CC507F" w:rsidR="00971F99" w:rsidRPr="00971F99" w:rsidRDefault="00971F99" w:rsidP="00971F99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4.13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C588D5" w14:textId="168A0A2C" w:rsidR="00971F99" w:rsidRPr="00971F99" w:rsidRDefault="00971F99" w:rsidP="00971F99">
            <w:pPr>
              <w:widowControl w:val="0"/>
              <w:tabs>
                <w:tab w:val="left" w:pos="1445"/>
                <w:tab w:val="left" w:pos="3605"/>
                <w:tab w:val="left" w:pos="5717"/>
                <w:tab w:val="left" w:pos="6099"/>
              </w:tabs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Привлечение родительской общественности в качестве</w:t>
            </w:r>
            <w:r w:rsidRPr="00971F99">
              <w:rPr>
                <w:color w:val="000000"/>
                <w:lang w:bidi="ru-RU"/>
              </w:rPr>
              <w:tab/>
              <w:t>общественных</w:t>
            </w:r>
            <w:r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наблюдателей при</w:t>
            </w:r>
            <w:r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проведении</w:t>
            </w:r>
            <w:r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процедуры мониторинговых</w:t>
            </w:r>
            <w:r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обследований, итоговой аттестации,</w:t>
            </w:r>
            <w:r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муниципального этапа всероссийской олимпиады школьников, ВПР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1F46FF" w14:textId="37BB4067" w:rsidR="00971F99" w:rsidRPr="00971F99" w:rsidRDefault="00971F99" w:rsidP="00971F99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Сентябрь-май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F3629B" w14:textId="25A279AD" w:rsidR="00971F99" w:rsidRPr="00971F99" w:rsidRDefault="00971F99" w:rsidP="00971F99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МКУ УО, ОУ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D0026F" w14:textId="25D51FAE" w:rsidR="00971F99" w:rsidRPr="00971F99" w:rsidRDefault="00971F99" w:rsidP="00971F99">
            <w:pPr>
              <w:widowControl w:val="0"/>
              <w:tabs>
                <w:tab w:val="left" w:pos="2755"/>
              </w:tabs>
              <w:ind w:left="155" w:right="127"/>
              <w:jc w:val="center"/>
              <w:rPr>
                <w:color w:val="000000"/>
                <w:lang w:bidi="ru-RU"/>
              </w:rPr>
            </w:pPr>
            <w:r w:rsidRPr="00971F99">
              <w:rPr>
                <w:color w:val="000000"/>
                <w:lang w:bidi="ru-RU"/>
              </w:rPr>
              <w:t>Расширение</w:t>
            </w:r>
            <w:r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роли</w:t>
            </w:r>
            <w:r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общественного участия в развитии</w:t>
            </w:r>
            <w:r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образования.</w:t>
            </w:r>
          </w:p>
          <w:p w14:paraId="041A901B" w14:textId="18FA4FB7" w:rsidR="00971F99" w:rsidRPr="00971F99" w:rsidRDefault="00971F99" w:rsidP="00971F99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Открытость и прозрачность процедур оценки качества образования</w:t>
            </w:r>
          </w:p>
        </w:tc>
      </w:tr>
      <w:tr w:rsidR="00695F5C" w:rsidRPr="0092479F" w14:paraId="04A08A87" w14:textId="77777777" w:rsidTr="00971F9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1CA159" w14:textId="55D0EED4" w:rsidR="00971F99" w:rsidRPr="00971F99" w:rsidRDefault="00971F99" w:rsidP="00971F99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4.14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7668C0E" w14:textId="1F8B462A" w:rsidR="00971F99" w:rsidRPr="00971F99" w:rsidRDefault="00971F99" w:rsidP="00971F99">
            <w:pPr>
              <w:tabs>
                <w:tab w:val="left" w:pos="4215"/>
              </w:tabs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Проведение мониторинга по выявлению ресурсов</w:t>
            </w:r>
            <w:r w:rsidRPr="00971F99">
              <w:t xml:space="preserve"> </w:t>
            </w:r>
            <w:r w:rsidRPr="00971F99">
              <w:rPr>
                <w:color w:val="000000"/>
                <w:lang w:bidi="ru-RU"/>
              </w:rPr>
              <w:t>образовательных организаций для обеспечения условий получения качественного образования детьми с ОВЗ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17BBD2" w14:textId="4EA5EF90" w:rsidR="00971F99" w:rsidRPr="00971F99" w:rsidRDefault="00971F99" w:rsidP="00971F99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Сентябрь-май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8D2CC0" w14:textId="4EE44DD0" w:rsidR="00971F99" w:rsidRPr="00971F99" w:rsidRDefault="00971F99" w:rsidP="00971F99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МКУ УО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A83D6" w14:textId="6AEEFBCE" w:rsidR="00971F99" w:rsidRPr="00971F99" w:rsidRDefault="00971F99" w:rsidP="00971F99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Формирование</w:t>
            </w:r>
            <w:r w:rsidRPr="00971F99">
              <w:t xml:space="preserve"> </w:t>
            </w:r>
            <w:r w:rsidRPr="00971F99">
              <w:rPr>
                <w:color w:val="000000"/>
                <w:lang w:bidi="ru-RU"/>
              </w:rPr>
              <w:t>необходимой и достаточной информации для анализа и управления качеством образования на уровне ОУ, района</w:t>
            </w:r>
          </w:p>
        </w:tc>
      </w:tr>
      <w:tr w:rsidR="00971F99" w:rsidRPr="0092479F" w14:paraId="20B92760" w14:textId="77777777" w:rsidTr="00965F87">
        <w:tc>
          <w:tcPr>
            <w:tcW w:w="14560" w:type="dxa"/>
            <w:gridSpan w:val="5"/>
          </w:tcPr>
          <w:p w14:paraId="351C7B76" w14:textId="03612905" w:rsidR="00971F99" w:rsidRPr="00695F5C" w:rsidRDefault="00971F99" w:rsidP="00971F99">
            <w:pPr>
              <w:tabs>
                <w:tab w:val="left" w:pos="4215"/>
              </w:tabs>
              <w:jc w:val="center"/>
              <w:rPr>
                <w:rStyle w:val="a4"/>
                <w:b/>
                <w:bCs/>
                <w:sz w:val="24"/>
                <w:szCs w:val="24"/>
                <w:lang w:eastAsia="en-US"/>
              </w:rPr>
            </w:pPr>
            <w:r w:rsidRPr="00695F5C">
              <w:rPr>
                <w:rStyle w:val="a4"/>
                <w:b/>
                <w:bCs/>
                <w:sz w:val="24"/>
                <w:szCs w:val="24"/>
                <w:lang w:eastAsia="en-US"/>
              </w:rPr>
              <w:t>5. Совершенствование работы с учащимися по повышению качества образования</w:t>
            </w:r>
          </w:p>
        </w:tc>
      </w:tr>
      <w:tr w:rsidR="00695F5C" w:rsidRPr="0092479F" w14:paraId="392ED933" w14:textId="77777777" w:rsidTr="00695F5C"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5E6B47" w14:textId="66E913F8" w:rsidR="00971F99" w:rsidRPr="00971F99" w:rsidRDefault="00971F99" w:rsidP="00971F99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5.1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469041" w14:textId="12E200CD" w:rsidR="00971F99" w:rsidRPr="00971F99" w:rsidRDefault="00971F99" w:rsidP="00695F5C">
            <w:pPr>
              <w:widowControl w:val="0"/>
              <w:tabs>
                <w:tab w:val="left" w:pos="1608"/>
                <w:tab w:val="left" w:pos="3634"/>
                <w:tab w:val="left" w:pos="4512"/>
              </w:tabs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Информирование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образовательных организаций о региональном календаре интеллектуальных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и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массовых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мероприятий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для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обучающихся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образовательных организаций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190B6C" w14:textId="7B7F3C7B" w:rsidR="00971F99" w:rsidRPr="00971F99" w:rsidRDefault="00971F99" w:rsidP="00695F5C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Декабрь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D7E0BD" w14:textId="5B402EE5" w:rsidR="00971F99" w:rsidRPr="00971F99" w:rsidRDefault="00971F99" w:rsidP="00971F99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МКУ УО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D5767A" w14:textId="5B53B57D" w:rsidR="00971F99" w:rsidRPr="00971F99" w:rsidRDefault="00971F99" w:rsidP="00695F5C">
            <w:pPr>
              <w:widowControl w:val="0"/>
              <w:tabs>
                <w:tab w:val="left" w:pos="1493"/>
                <w:tab w:val="left" w:pos="3168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Участие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учащихся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и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педагогов ОУ района в мероприятиях</w:t>
            </w:r>
          </w:p>
        </w:tc>
      </w:tr>
      <w:tr w:rsidR="00695F5C" w:rsidRPr="0092479F" w14:paraId="78AC2D09" w14:textId="77777777" w:rsidTr="00971F99"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2E0B5E" w14:textId="581D037B" w:rsidR="00971F99" w:rsidRPr="00971F99" w:rsidRDefault="00971F99" w:rsidP="00971F99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5.2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76DA3C" w14:textId="3E842DD4" w:rsidR="00971F99" w:rsidRPr="00971F99" w:rsidRDefault="00971F99" w:rsidP="00695F5C">
            <w:pPr>
              <w:widowControl w:val="0"/>
              <w:tabs>
                <w:tab w:val="left" w:pos="1858"/>
                <w:tab w:val="left" w:pos="2338"/>
                <w:tab w:val="left" w:pos="4435"/>
              </w:tabs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Организация</w:t>
            </w:r>
            <w:r w:rsidRPr="00971F99">
              <w:rPr>
                <w:color w:val="000000"/>
                <w:lang w:bidi="ru-RU"/>
              </w:rPr>
              <w:tab/>
              <w:t>и</w:t>
            </w:r>
            <w:r w:rsidRPr="00971F99">
              <w:rPr>
                <w:color w:val="000000"/>
                <w:lang w:bidi="ru-RU"/>
              </w:rPr>
              <w:tab/>
              <w:t>афиширование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олимпиадного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движения, конкурсов, конференций, проектно</w:t>
            </w:r>
            <w:r w:rsidR="00695F5C">
              <w:rPr>
                <w:color w:val="000000"/>
                <w:lang w:bidi="ru-RU"/>
              </w:rPr>
              <w:t>-</w:t>
            </w:r>
            <w:r w:rsidRPr="00971F99">
              <w:rPr>
                <w:color w:val="000000"/>
                <w:lang w:bidi="ru-RU"/>
              </w:rPr>
              <w:softHyphen/>
              <w:t>исследовательской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деятельности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в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образовательных организациях и муниципальном образовании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9EF568" w14:textId="062C9B6F" w:rsidR="00971F99" w:rsidRPr="00971F99" w:rsidRDefault="00971F99" w:rsidP="00971F99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Сентябрь-май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3966CF" w14:textId="7853AC37" w:rsidR="00971F99" w:rsidRPr="00971F99" w:rsidRDefault="00971F99" w:rsidP="00971F99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МКУ УО, РМО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29C660" w14:textId="3797D35F" w:rsidR="00971F99" w:rsidRPr="00971F99" w:rsidRDefault="00971F99" w:rsidP="00695F5C">
            <w:pPr>
              <w:widowControl w:val="0"/>
              <w:tabs>
                <w:tab w:val="left" w:pos="2194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Повышение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престижа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образования, формирование положительной мотивации к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участию в олимпиадах, конкурсах,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конференций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учащихся</w:t>
            </w:r>
          </w:p>
        </w:tc>
      </w:tr>
      <w:tr w:rsidR="00695F5C" w:rsidRPr="0092479F" w14:paraId="4C82FF92" w14:textId="77777777" w:rsidTr="00971F99"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C0954E" w14:textId="3A86087C" w:rsidR="00971F99" w:rsidRPr="00971F99" w:rsidRDefault="00971F99" w:rsidP="00971F99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5.3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2C93A6" w14:textId="4717D783" w:rsidR="00971F99" w:rsidRPr="00971F99" w:rsidRDefault="00971F99" w:rsidP="00695F5C">
            <w:pPr>
              <w:widowControl w:val="0"/>
              <w:tabs>
                <w:tab w:val="left" w:pos="2030"/>
                <w:tab w:val="left" w:pos="3451"/>
                <w:tab w:val="left" w:pos="5126"/>
                <w:tab w:val="left" w:pos="6019"/>
              </w:tabs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Организация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участия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учащихся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ОУ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в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 xml:space="preserve">региональных этапах </w:t>
            </w:r>
            <w:proofErr w:type="gramStart"/>
            <w:r w:rsidRPr="00971F99">
              <w:rPr>
                <w:color w:val="000000"/>
                <w:lang w:bidi="ru-RU"/>
              </w:rPr>
              <w:t xml:space="preserve">всероссийской </w:t>
            </w:r>
            <w:r w:rsidR="00695F5C">
              <w:rPr>
                <w:color w:val="000000"/>
                <w:lang w:bidi="ru-RU"/>
              </w:rPr>
              <w:t xml:space="preserve"> о</w:t>
            </w:r>
            <w:r w:rsidRPr="00971F99">
              <w:rPr>
                <w:color w:val="000000"/>
                <w:lang w:bidi="ru-RU"/>
              </w:rPr>
              <w:t>лимпиады</w:t>
            </w:r>
            <w:proofErr w:type="gramEnd"/>
            <w:r w:rsidRPr="00971F99">
              <w:rPr>
                <w:color w:val="000000"/>
                <w:lang w:bidi="ru-RU"/>
              </w:rPr>
              <w:t xml:space="preserve"> школьников,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муниципальных,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региональных,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всероссийских</w:t>
            </w:r>
            <w:r w:rsidRPr="00971F99">
              <w:rPr>
                <w:color w:val="000000"/>
                <w:lang w:bidi="ru-RU"/>
              </w:rPr>
              <w:tab/>
              <w:t>конкурсах,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фестивалях,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соревнованиях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2917A1" w14:textId="156E44C4" w:rsidR="00971F99" w:rsidRPr="00971F99" w:rsidRDefault="00971F99" w:rsidP="00971F99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Сентябрь-май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7C4A89" w14:textId="4250CB53" w:rsidR="00971F99" w:rsidRPr="00971F99" w:rsidRDefault="00971F99" w:rsidP="00971F99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МКУ УО, ОУ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445BD0" w14:textId="2021E8A7" w:rsidR="00971F99" w:rsidRPr="00971F99" w:rsidRDefault="00971F99" w:rsidP="00695F5C">
            <w:pPr>
              <w:widowControl w:val="0"/>
              <w:tabs>
                <w:tab w:val="right" w:pos="3317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Поощрение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лучших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учащихся</w:t>
            </w:r>
            <w:r w:rsidRPr="00971F99">
              <w:rPr>
                <w:color w:val="000000"/>
                <w:lang w:bidi="ru-RU"/>
              </w:rPr>
              <w:tab/>
              <w:t>и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педагогов,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повышение</w:t>
            </w:r>
            <w:r w:rsidRPr="00971F99">
              <w:rPr>
                <w:color w:val="000000"/>
                <w:lang w:bidi="ru-RU"/>
              </w:rPr>
              <w:tab/>
              <w:t>престижа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успешной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учебной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деятельности, педагогической деятельности, общественное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признание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заслуг</w:t>
            </w:r>
          </w:p>
        </w:tc>
      </w:tr>
      <w:tr w:rsidR="00971F99" w:rsidRPr="0092479F" w14:paraId="2E16F057" w14:textId="77777777" w:rsidTr="009C040B">
        <w:tc>
          <w:tcPr>
            <w:tcW w:w="1456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7BEFE" w14:textId="4A4A82AD" w:rsidR="00971F99" w:rsidRPr="00971F99" w:rsidRDefault="00971F99" w:rsidP="00971F99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b/>
                <w:bCs/>
                <w:color w:val="000000"/>
                <w:lang w:bidi="ru-RU"/>
              </w:rPr>
              <w:t>6. Работа со школами, имеющими низкие образовательные результаты</w:t>
            </w:r>
          </w:p>
        </w:tc>
      </w:tr>
      <w:tr w:rsidR="00695F5C" w:rsidRPr="0092479F" w14:paraId="6CAFBC6E" w14:textId="77777777" w:rsidTr="00695F5C"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647741" w14:textId="1B347CAF" w:rsidR="00971F99" w:rsidRPr="00971F99" w:rsidRDefault="00971F99" w:rsidP="00695F5C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lastRenderedPageBreak/>
              <w:t>6.1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3FEB07" w14:textId="479FFC0C" w:rsidR="00971F99" w:rsidRPr="00971F99" w:rsidRDefault="00971F99" w:rsidP="00695F5C">
            <w:pPr>
              <w:tabs>
                <w:tab w:val="left" w:pos="4215"/>
              </w:tabs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Изучение деятельности ОО по проблеме «Эффективность управленческой деятельности по обеспечению качества образования»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285364" w14:textId="5F953438" w:rsidR="00971F99" w:rsidRPr="00971F99" w:rsidRDefault="00971F99" w:rsidP="00695F5C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Сентябрь-май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141A18" w14:textId="7A013CB4" w:rsidR="00971F99" w:rsidRPr="00971F99" w:rsidRDefault="00971F99" w:rsidP="00695F5C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РМО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39BA60" w14:textId="1C82C8F8" w:rsidR="00971F99" w:rsidRPr="00971F99" w:rsidRDefault="00971F99" w:rsidP="00695F5C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Анализ деятельности ОО</w:t>
            </w:r>
          </w:p>
        </w:tc>
      </w:tr>
      <w:tr w:rsidR="00695F5C" w:rsidRPr="0092479F" w14:paraId="7A5A82C5" w14:textId="77777777" w:rsidTr="00695F5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25ACA8" w14:textId="60648412" w:rsidR="00971F99" w:rsidRPr="00971F99" w:rsidRDefault="00971F99" w:rsidP="00695F5C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6.2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25D8C02" w14:textId="229F7B87" w:rsidR="00971F99" w:rsidRPr="00971F99" w:rsidRDefault="00971F99" w:rsidP="00695F5C">
            <w:pPr>
              <w:tabs>
                <w:tab w:val="left" w:pos="4215"/>
              </w:tabs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Мониторинг эффективности</w:t>
            </w:r>
            <w:r w:rsidR="00695F5C">
              <w:rPr>
                <w:color w:val="000000"/>
                <w:lang w:bidi="ru-RU"/>
              </w:rPr>
              <w:t xml:space="preserve"> ф</w:t>
            </w:r>
            <w:r w:rsidRPr="00971F99">
              <w:rPr>
                <w:color w:val="000000"/>
                <w:lang w:bidi="ru-RU"/>
              </w:rPr>
              <w:t>ункционирования</w:t>
            </w:r>
            <w:r w:rsidRPr="00971F99">
              <w:t xml:space="preserve"> </w:t>
            </w:r>
            <w:r w:rsidRPr="00971F99">
              <w:rPr>
                <w:color w:val="000000"/>
                <w:lang w:bidi="ru-RU"/>
              </w:rPr>
              <w:t>школьных систем оценки качества образования, организации внутришкольного контроля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D126E9" w14:textId="1FCBF0B2" w:rsidR="00971F99" w:rsidRPr="00971F99" w:rsidRDefault="00971F99" w:rsidP="00695F5C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Сентябрь-май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CE67A0" w14:textId="6DDDA365" w:rsidR="00971F99" w:rsidRPr="00971F99" w:rsidRDefault="00971F99" w:rsidP="00695F5C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ОУ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A3AB2" w14:textId="426C7BE7" w:rsidR="00971F99" w:rsidRPr="00971F99" w:rsidRDefault="00971F99" w:rsidP="00695F5C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Справки</w:t>
            </w:r>
            <w:r w:rsidRPr="00971F99">
              <w:rPr>
                <w:color w:val="000000"/>
                <w:lang w:bidi="ru-RU"/>
              </w:rPr>
              <w:tab/>
              <w:t>по</w:t>
            </w:r>
            <w:r w:rsidRPr="00971F99">
              <w:rPr>
                <w:color w:val="000000"/>
                <w:lang w:bidi="ru-RU"/>
              </w:rPr>
              <w:tab/>
              <w:t>итогам</w:t>
            </w:r>
            <w:r w:rsidRPr="00971F99">
              <w:t xml:space="preserve"> </w:t>
            </w:r>
            <w:r w:rsidRPr="00971F99">
              <w:rPr>
                <w:color w:val="000000"/>
                <w:lang w:bidi="ru-RU"/>
              </w:rPr>
              <w:t>деятельности школ</w:t>
            </w:r>
          </w:p>
        </w:tc>
      </w:tr>
      <w:tr w:rsidR="00695F5C" w:rsidRPr="0092479F" w14:paraId="46F719DD" w14:textId="77777777" w:rsidTr="00695F5C"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582456" w14:textId="2D3D4EB4" w:rsidR="00971F99" w:rsidRPr="00971F99" w:rsidRDefault="00971F99" w:rsidP="00695F5C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6.3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011AC5" w14:textId="0B6F0020" w:rsidR="00971F99" w:rsidRPr="00971F99" w:rsidRDefault="00971F99" w:rsidP="00695F5C">
            <w:pPr>
              <w:widowControl w:val="0"/>
              <w:tabs>
                <w:tab w:val="left" w:pos="5674"/>
              </w:tabs>
              <w:ind w:right="120"/>
              <w:rPr>
                <w:color w:val="000000"/>
                <w:lang w:bidi="ru-RU"/>
              </w:rPr>
            </w:pPr>
            <w:r w:rsidRPr="00971F99">
              <w:rPr>
                <w:color w:val="000000"/>
                <w:lang w:bidi="ru-RU"/>
              </w:rPr>
              <w:t>Мониторинг подготовки учащихся 9-х,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11-х</w:t>
            </w:r>
          </w:p>
          <w:p w14:paraId="4E76C5EB" w14:textId="596CC710" w:rsidR="00971F99" w:rsidRPr="00971F99" w:rsidRDefault="00971F99" w:rsidP="00695F5C">
            <w:pPr>
              <w:tabs>
                <w:tab w:val="left" w:pos="4215"/>
              </w:tabs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классов к ГИА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939792" w14:textId="3D1DA64D" w:rsidR="00971F99" w:rsidRPr="00971F99" w:rsidRDefault="00971F99" w:rsidP="00695F5C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Сентябрь-май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2A95A7" w14:textId="3581AA9F" w:rsidR="00971F99" w:rsidRPr="00971F99" w:rsidRDefault="00971F99" w:rsidP="00695F5C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ОУ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7B56A6" w14:textId="77777777" w:rsidR="00971F99" w:rsidRPr="00971F99" w:rsidRDefault="00971F99" w:rsidP="00695F5C">
            <w:pPr>
              <w:widowControl w:val="0"/>
              <w:tabs>
                <w:tab w:val="left" w:pos="2280"/>
              </w:tabs>
              <w:ind w:left="155" w:right="127"/>
              <w:jc w:val="center"/>
              <w:rPr>
                <w:color w:val="000000"/>
                <w:lang w:bidi="ru-RU"/>
              </w:rPr>
            </w:pPr>
            <w:r w:rsidRPr="00971F99">
              <w:rPr>
                <w:color w:val="000000"/>
                <w:lang w:bidi="ru-RU"/>
              </w:rPr>
              <w:t>Анализ</w:t>
            </w:r>
            <w:r w:rsidRPr="00971F99">
              <w:rPr>
                <w:color w:val="000000"/>
                <w:lang w:bidi="ru-RU"/>
              </w:rPr>
              <w:tab/>
              <w:t>пробных</w:t>
            </w:r>
          </w:p>
          <w:p w14:paraId="16BC0ACD" w14:textId="78B803AE" w:rsidR="00971F99" w:rsidRPr="00971F99" w:rsidRDefault="00971F99" w:rsidP="00695F5C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тестирований в формате ОГЭ, ЕГЭ</w:t>
            </w:r>
          </w:p>
        </w:tc>
      </w:tr>
      <w:tr w:rsidR="00695F5C" w:rsidRPr="0092479F" w14:paraId="67B636C1" w14:textId="77777777" w:rsidTr="00695F5C"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78A83A" w14:textId="46722132" w:rsidR="00971F99" w:rsidRPr="00971F99" w:rsidRDefault="00971F99" w:rsidP="00695F5C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6.4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706617" w14:textId="3B33E223" w:rsidR="00971F99" w:rsidRPr="00971F99" w:rsidRDefault="00971F99" w:rsidP="00695F5C">
            <w:pPr>
              <w:widowControl w:val="0"/>
              <w:tabs>
                <w:tab w:val="left" w:pos="1214"/>
                <w:tab w:val="left" w:pos="2990"/>
                <w:tab w:val="left" w:pos="3941"/>
                <w:tab w:val="left" w:pos="4814"/>
                <w:tab w:val="left" w:pos="5285"/>
              </w:tabs>
              <w:ind w:right="120"/>
              <w:rPr>
                <w:color w:val="000000"/>
                <w:lang w:bidi="ru-RU"/>
              </w:rPr>
            </w:pPr>
            <w:r w:rsidRPr="00971F99">
              <w:rPr>
                <w:color w:val="000000"/>
                <w:lang w:bidi="ru-RU"/>
              </w:rPr>
              <w:t>Анализ</w:t>
            </w:r>
            <w:r w:rsidRPr="00971F99">
              <w:rPr>
                <w:color w:val="000000"/>
                <w:lang w:bidi="ru-RU"/>
              </w:rPr>
              <w:tab/>
              <w:t>результатов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ОГЭ,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ЕГЭ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в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разрезе</w:t>
            </w:r>
          </w:p>
          <w:p w14:paraId="27DA91DD" w14:textId="2A093B8D" w:rsidR="00971F99" w:rsidRPr="00971F99" w:rsidRDefault="00971F99" w:rsidP="00695F5C">
            <w:pPr>
              <w:tabs>
                <w:tab w:val="left" w:pos="4215"/>
              </w:tabs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подтверждения годовых оценок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1A8821" w14:textId="3F3E56BB" w:rsidR="00971F99" w:rsidRPr="00971F99" w:rsidRDefault="00971F99" w:rsidP="00695F5C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Июнь - август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E52059" w14:textId="55921AD9" w:rsidR="00971F99" w:rsidRPr="00971F99" w:rsidRDefault="00971F99" w:rsidP="00695F5C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ОУ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1CEBA5" w14:textId="77777777" w:rsidR="00971F99" w:rsidRPr="00971F99" w:rsidRDefault="00971F99" w:rsidP="00695F5C">
            <w:pPr>
              <w:widowControl w:val="0"/>
              <w:tabs>
                <w:tab w:val="left" w:pos="1546"/>
              </w:tabs>
              <w:ind w:left="155" w:right="127"/>
              <w:jc w:val="center"/>
              <w:rPr>
                <w:color w:val="000000"/>
                <w:lang w:bidi="ru-RU"/>
              </w:rPr>
            </w:pPr>
            <w:r w:rsidRPr="00971F99">
              <w:rPr>
                <w:color w:val="000000"/>
                <w:lang w:bidi="ru-RU"/>
              </w:rPr>
              <w:t>Итоговый</w:t>
            </w:r>
            <w:r w:rsidRPr="00971F99">
              <w:rPr>
                <w:color w:val="000000"/>
                <w:lang w:bidi="ru-RU"/>
              </w:rPr>
              <w:tab/>
              <w:t>аналитический</w:t>
            </w:r>
          </w:p>
          <w:p w14:paraId="3416BF50" w14:textId="2D88F99A" w:rsidR="00971F99" w:rsidRPr="00971F99" w:rsidRDefault="00971F99" w:rsidP="00695F5C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отчет по результатам ГИА - 2021</w:t>
            </w:r>
          </w:p>
        </w:tc>
      </w:tr>
      <w:tr w:rsidR="00695F5C" w:rsidRPr="0092479F" w14:paraId="6EFA4892" w14:textId="77777777" w:rsidTr="00695F5C"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D5718B" w14:textId="7ADC488E" w:rsidR="00971F99" w:rsidRPr="00971F99" w:rsidRDefault="00971F99" w:rsidP="00695F5C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6.5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D877F4" w14:textId="5DC68A95" w:rsidR="00971F99" w:rsidRPr="00971F99" w:rsidRDefault="00971F99" w:rsidP="00695F5C">
            <w:pPr>
              <w:widowControl w:val="0"/>
              <w:tabs>
                <w:tab w:val="left" w:pos="2030"/>
                <w:tab w:val="left" w:pos="3494"/>
                <w:tab w:val="left" w:pos="4157"/>
              </w:tabs>
              <w:ind w:right="120"/>
              <w:rPr>
                <w:color w:val="000000"/>
                <w:lang w:bidi="ru-RU"/>
              </w:rPr>
            </w:pPr>
            <w:r w:rsidRPr="00971F99">
              <w:rPr>
                <w:color w:val="000000"/>
                <w:lang w:bidi="ru-RU"/>
              </w:rPr>
              <w:t>Мониторинг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участия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в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муниципальных,</w:t>
            </w:r>
          </w:p>
          <w:p w14:paraId="0F71CD8C" w14:textId="5E7EBBF5" w:rsidR="00971F99" w:rsidRPr="00971F99" w:rsidRDefault="00971F99" w:rsidP="00695F5C">
            <w:pPr>
              <w:tabs>
                <w:tab w:val="left" w:pos="4215"/>
              </w:tabs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региональных этапах всероссийской олимпиады школьников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E7247E" w14:textId="3EFD8AA2" w:rsidR="00971F99" w:rsidRPr="00971F99" w:rsidRDefault="00971F99" w:rsidP="00695F5C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Июнь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6FA4D5" w14:textId="1FBC4085" w:rsidR="00971F99" w:rsidRPr="00971F99" w:rsidRDefault="00971F99" w:rsidP="00695F5C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ОУ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13358E" w14:textId="06958BF5" w:rsidR="00971F99" w:rsidRPr="00971F99" w:rsidRDefault="00971F99" w:rsidP="00695F5C">
            <w:pPr>
              <w:widowControl w:val="0"/>
              <w:tabs>
                <w:tab w:val="right" w:pos="3312"/>
              </w:tabs>
              <w:ind w:left="155" w:right="127"/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Получение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информации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для принятия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решений по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повышению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уровня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качества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образования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обучающихся</w:t>
            </w:r>
          </w:p>
        </w:tc>
      </w:tr>
      <w:tr w:rsidR="00695F5C" w:rsidRPr="0092479F" w14:paraId="5CA91721" w14:textId="77777777" w:rsidTr="00695F5C"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3900FA" w14:textId="6A49E0CF" w:rsidR="00971F99" w:rsidRPr="00971F99" w:rsidRDefault="00971F99" w:rsidP="00695F5C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6.6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E741F8" w14:textId="2F426840" w:rsidR="00971F99" w:rsidRPr="00971F99" w:rsidRDefault="00971F99" w:rsidP="00695F5C">
            <w:pPr>
              <w:tabs>
                <w:tab w:val="left" w:pos="4215"/>
              </w:tabs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Мониторинг аттестации педагогических работников в разрезе уровня качества образования в школе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DACE6B" w14:textId="21A62D2D" w:rsidR="00971F99" w:rsidRPr="00971F99" w:rsidRDefault="00971F99" w:rsidP="00695F5C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Июнь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2D9426" w14:textId="7F1FED96" w:rsidR="00971F99" w:rsidRPr="00971F99" w:rsidRDefault="00971F99" w:rsidP="00695F5C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МКУ ОУ, ОУ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992EE7" w14:textId="06EA9652" w:rsidR="00971F99" w:rsidRPr="00971F99" w:rsidRDefault="00971F99" w:rsidP="00695F5C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Получение информации для принятия управленческих и кадровых решений</w:t>
            </w:r>
          </w:p>
        </w:tc>
      </w:tr>
      <w:tr w:rsidR="00695F5C" w:rsidRPr="0092479F" w14:paraId="3E1C9689" w14:textId="77777777" w:rsidTr="00695F5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9B9F4F" w14:textId="709580F5" w:rsidR="00971F99" w:rsidRPr="00971F99" w:rsidRDefault="00971F99" w:rsidP="00695F5C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6.7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3B7C4F" w14:textId="3281278C" w:rsidR="00971F99" w:rsidRPr="00971F99" w:rsidRDefault="00971F99" w:rsidP="00695F5C">
            <w:pPr>
              <w:tabs>
                <w:tab w:val="left" w:pos="4215"/>
              </w:tabs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Мониторинг участия в семинарах, вебинарах в рамках РМО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1C97AC" w14:textId="1FD6F91B" w:rsidR="00971F99" w:rsidRPr="00971F99" w:rsidRDefault="00971F99" w:rsidP="00695F5C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Июнь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F38B6E" w14:textId="151F5315" w:rsidR="00971F99" w:rsidRPr="00971F99" w:rsidRDefault="00971F99" w:rsidP="00695F5C">
            <w:pPr>
              <w:tabs>
                <w:tab w:val="left" w:pos="4215"/>
              </w:tabs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Руководители РМО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8F504" w14:textId="15821365" w:rsidR="00971F99" w:rsidRPr="00971F99" w:rsidRDefault="00971F99" w:rsidP="00695F5C">
            <w:pPr>
              <w:widowControl w:val="0"/>
              <w:ind w:left="155" w:right="127"/>
              <w:jc w:val="center"/>
              <w:rPr>
                <w:rStyle w:val="a4"/>
                <w:sz w:val="24"/>
                <w:szCs w:val="24"/>
                <w:lang w:eastAsia="en-US"/>
              </w:rPr>
            </w:pPr>
            <w:r w:rsidRPr="00971F99">
              <w:rPr>
                <w:color w:val="000000"/>
                <w:lang w:bidi="ru-RU"/>
              </w:rPr>
              <w:t>Повышение профессионального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мастерства.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Оказание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методической</w:t>
            </w:r>
            <w:r w:rsidR="00695F5C">
              <w:rPr>
                <w:color w:val="000000"/>
                <w:lang w:bidi="ru-RU"/>
              </w:rPr>
              <w:t xml:space="preserve"> </w:t>
            </w:r>
            <w:r w:rsidRPr="00971F99">
              <w:rPr>
                <w:color w:val="000000"/>
                <w:lang w:bidi="ru-RU"/>
              </w:rPr>
              <w:t>помощи педагогам.</w:t>
            </w:r>
          </w:p>
        </w:tc>
      </w:tr>
    </w:tbl>
    <w:p w14:paraId="1BD0C6F3" w14:textId="336D2681" w:rsidR="001A0C70" w:rsidRPr="0092479F" w:rsidRDefault="001A0C70" w:rsidP="001A0C70">
      <w:pPr>
        <w:tabs>
          <w:tab w:val="left" w:pos="4215"/>
        </w:tabs>
        <w:jc w:val="center"/>
        <w:rPr>
          <w:rStyle w:val="a4"/>
          <w:sz w:val="24"/>
          <w:szCs w:val="24"/>
          <w:lang w:eastAsia="en-US"/>
        </w:rPr>
      </w:pPr>
    </w:p>
    <w:p w14:paraId="7D6AEE9D" w14:textId="77777777" w:rsidR="001A0C70" w:rsidRPr="0092479F" w:rsidRDefault="001A0C70" w:rsidP="001A0C70">
      <w:pPr>
        <w:tabs>
          <w:tab w:val="left" w:pos="4215"/>
        </w:tabs>
        <w:jc w:val="center"/>
        <w:rPr>
          <w:rStyle w:val="a4"/>
          <w:sz w:val="24"/>
          <w:szCs w:val="24"/>
          <w:lang w:eastAsia="en-US"/>
        </w:rPr>
      </w:pPr>
    </w:p>
    <w:p w14:paraId="1D517956" w14:textId="44AEF6FB" w:rsidR="001A0C70" w:rsidRPr="001A0C70" w:rsidRDefault="001A0C70" w:rsidP="001A0C70">
      <w:pPr>
        <w:widowControl w:val="0"/>
        <w:spacing w:line="1" w:lineRule="exact"/>
        <w:rPr>
          <w:rFonts w:eastAsia="Arial Unicode MS"/>
          <w:color w:val="000000"/>
          <w:lang w:bidi="ru-RU"/>
        </w:rPr>
      </w:pPr>
    </w:p>
    <w:p w14:paraId="5C9BC03D" w14:textId="03BA83A8" w:rsidR="001A0C70" w:rsidRPr="001A0C70" w:rsidRDefault="001A0C70" w:rsidP="001A0C70">
      <w:pPr>
        <w:widowControl w:val="0"/>
        <w:spacing w:line="1" w:lineRule="exact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14:paraId="4458E2B0" w14:textId="5944D93C" w:rsidR="001A0C70" w:rsidRPr="001A0C70" w:rsidRDefault="001A0C70" w:rsidP="001A0C70">
      <w:pPr>
        <w:widowControl w:val="0"/>
        <w:spacing w:line="1" w:lineRule="exact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14:paraId="15BAEDAC" w14:textId="6D3F0B30" w:rsidR="001A0C70" w:rsidRPr="001A0C70" w:rsidRDefault="001A0C70" w:rsidP="001A0C70">
      <w:pPr>
        <w:widowControl w:val="0"/>
        <w:spacing w:line="1" w:lineRule="exact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14:paraId="5DD5E9CA" w14:textId="77777777" w:rsidR="001A0C70" w:rsidRPr="001A0C70" w:rsidRDefault="001A0C70" w:rsidP="001A0C70">
      <w:pPr>
        <w:widowControl w:val="0"/>
        <w:rPr>
          <w:rFonts w:ascii="Arial Unicode MS" w:eastAsia="Arial Unicode MS" w:hAnsi="Arial Unicode MS" w:cs="Arial Unicode MS"/>
          <w:color w:val="000000"/>
          <w:lang w:bidi="ru-RU"/>
        </w:rPr>
      </w:pPr>
    </w:p>
    <w:p w14:paraId="37B65FE7" w14:textId="77777777" w:rsidR="001A0C70" w:rsidRDefault="001A0C70" w:rsidP="001A0C70">
      <w:pPr>
        <w:tabs>
          <w:tab w:val="left" w:pos="4215"/>
        </w:tabs>
        <w:jc w:val="center"/>
        <w:rPr>
          <w:rStyle w:val="a4"/>
          <w:lang w:eastAsia="en-US"/>
        </w:rPr>
      </w:pPr>
    </w:p>
    <w:p w14:paraId="02C1DE46" w14:textId="77777777" w:rsidR="003E2790" w:rsidRDefault="003E2790"/>
    <w:sectPr w:rsidR="003E2790" w:rsidSect="001A0C7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265"/>
    <w:rsid w:val="001A0C70"/>
    <w:rsid w:val="002B6DB1"/>
    <w:rsid w:val="003E2790"/>
    <w:rsid w:val="00695F5C"/>
    <w:rsid w:val="00785265"/>
    <w:rsid w:val="0092479F"/>
    <w:rsid w:val="00971F99"/>
    <w:rsid w:val="00FA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AB186"/>
  <w15:chartTrackingRefBased/>
  <w15:docId w15:val="{235E4B76-0A6D-4696-BCD3-2BFA0A9FA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0C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0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1A0C70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4"/>
    <w:rsid w:val="001A0C70"/>
    <w:pPr>
      <w:widowControl w:val="0"/>
      <w:ind w:firstLine="400"/>
    </w:pPr>
    <w:rPr>
      <w:sz w:val="28"/>
      <w:szCs w:val="28"/>
      <w:lang w:eastAsia="en-US"/>
    </w:rPr>
  </w:style>
  <w:style w:type="character" w:customStyle="1" w:styleId="a5">
    <w:name w:val="Другое_"/>
    <w:basedOn w:val="a0"/>
    <w:link w:val="a6"/>
    <w:rsid w:val="0092479F"/>
    <w:rPr>
      <w:rFonts w:ascii="Times New Roman" w:eastAsia="Times New Roman" w:hAnsi="Times New Roman" w:cs="Times New Roman"/>
      <w:sz w:val="28"/>
      <w:szCs w:val="28"/>
    </w:rPr>
  </w:style>
  <w:style w:type="paragraph" w:customStyle="1" w:styleId="a6">
    <w:name w:val="Другое"/>
    <w:basedOn w:val="a"/>
    <w:link w:val="a5"/>
    <w:rsid w:val="0092479F"/>
    <w:pPr>
      <w:widowControl w:val="0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1768</Words>
  <Characters>10080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3</cp:revision>
  <dcterms:created xsi:type="dcterms:W3CDTF">2026-03-10T06:19:00Z</dcterms:created>
  <dcterms:modified xsi:type="dcterms:W3CDTF">2026-03-10T07:17:00Z</dcterms:modified>
</cp:coreProperties>
</file>